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CAABE" w14:textId="77777777" w:rsidR="008B3755" w:rsidRDefault="008B3755" w:rsidP="00425FE5">
      <w:pPr>
        <w:rPr>
          <w:sz w:val="20"/>
        </w:rPr>
      </w:pPr>
    </w:p>
    <w:p w14:paraId="711F3587" w14:textId="77777777" w:rsidR="008B3755" w:rsidRDefault="008B3755" w:rsidP="008B3755">
      <w:pPr>
        <w:jc w:val="center"/>
        <w:rPr>
          <w:rFonts w:ascii="Times New Roman" w:hAnsi="Times New Roman"/>
          <w:b/>
          <w:szCs w:val="24"/>
        </w:rPr>
      </w:pPr>
      <w:r w:rsidRPr="005C4CEB">
        <w:rPr>
          <w:rFonts w:ascii="Times New Roman" w:hAnsi="Times New Roman"/>
          <w:b/>
          <w:szCs w:val="24"/>
        </w:rPr>
        <w:t xml:space="preserve">Р Е З Ю М Е </w:t>
      </w:r>
    </w:p>
    <w:p w14:paraId="55557BA5" w14:textId="77777777" w:rsidR="00440370" w:rsidRDefault="00440370" w:rsidP="008B3755">
      <w:pPr>
        <w:jc w:val="center"/>
        <w:rPr>
          <w:rFonts w:ascii="Times New Roman" w:hAnsi="Times New Roman"/>
          <w:b/>
          <w:szCs w:val="24"/>
        </w:rPr>
      </w:pPr>
    </w:p>
    <w:p w14:paraId="4B754FAB" w14:textId="77777777" w:rsidR="00440370" w:rsidRPr="005C4CEB" w:rsidRDefault="00440370" w:rsidP="008B3755">
      <w:pPr>
        <w:jc w:val="center"/>
        <w:rPr>
          <w:rFonts w:ascii="Times New Roman" w:hAnsi="Times New Roman"/>
          <w:b/>
          <w:szCs w:val="24"/>
        </w:rPr>
      </w:pPr>
    </w:p>
    <w:p w14:paraId="6E7E2E15" w14:textId="77777777" w:rsidR="003F65CB" w:rsidRPr="005C4CEB" w:rsidRDefault="003F65CB" w:rsidP="008B3755">
      <w:pPr>
        <w:jc w:val="center"/>
        <w:rPr>
          <w:rFonts w:ascii="Times New Roman" w:hAnsi="Times New Roman"/>
          <w:b/>
          <w:szCs w:val="24"/>
        </w:rPr>
      </w:pPr>
    </w:p>
    <w:p w14:paraId="79BAC919" w14:textId="77777777" w:rsidR="008B3755" w:rsidRPr="005C4CEB" w:rsidRDefault="008B3755" w:rsidP="008B3755">
      <w:pPr>
        <w:jc w:val="center"/>
        <w:rPr>
          <w:rFonts w:ascii="Times New Roman" w:hAnsi="Times New Roman"/>
          <w:b/>
          <w:szCs w:val="24"/>
        </w:rPr>
      </w:pPr>
    </w:p>
    <w:p w14:paraId="0DC1AC76" w14:textId="77777777" w:rsidR="008B3755" w:rsidRPr="005C4CEB" w:rsidRDefault="008B3755" w:rsidP="008B3755">
      <w:pPr>
        <w:jc w:val="center"/>
        <w:rPr>
          <w:rFonts w:ascii="Times New Roman" w:hAnsi="Times New Roman"/>
          <w:szCs w:val="24"/>
        </w:rPr>
      </w:pPr>
    </w:p>
    <w:p w14:paraId="5A01DF64" w14:textId="77777777" w:rsidR="008B3755" w:rsidRPr="005C4CEB" w:rsidRDefault="008B375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 xml:space="preserve"> Фамилия, имя, отчество</w:t>
      </w:r>
      <w:r w:rsidRPr="005C4CEB">
        <w:rPr>
          <w:rFonts w:ascii="Times New Roman" w:hAnsi="Times New Roman"/>
          <w:szCs w:val="24"/>
        </w:rPr>
        <w:t xml:space="preserve">: </w:t>
      </w:r>
      <w:r w:rsidR="00440370">
        <w:rPr>
          <w:rFonts w:ascii="Times New Roman" w:hAnsi="Times New Roman"/>
          <w:szCs w:val="24"/>
        </w:rPr>
        <w:t xml:space="preserve">        </w:t>
      </w:r>
      <w:r w:rsidRPr="005C4CEB">
        <w:rPr>
          <w:rFonts w:ascii="Times New Roman" w:hAnsi="Times New Roman"/>
          <w:szCs w:val="24"/>
        </w:rPr>
        <w:t>Исин Дуйсембек Турганбекович</w:t>
      </w:r>
    </w:p>
    <w:p w14:paraId="14E3E5D5" w14:textId="77777777" w:rsidR="008B3755" w:rsidRPr="005C4CEB" w:rsidRDefault="008B375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</w:t>
      </w:r>
      <w:r w:rsidRPr="005C4CEB">
        <w:rPr>
          <w:rFonts w:ascii="Times New Roman" w:hAnsi="Times New Roman"/>
          <w:b/>
          <w:szCs w:val="24"/>
        </w:rPr>
        <w:t>Год рождения</w:t>
      </w:r>
      <w:r w:rsidRPr="005C4CEB">
        <w:rPr>
          <w:rFonts w:ascii="Times New Roman" w:hAnsi="Times New Roman"/>
          <w:szCs w:val="24"/>
        </w:rPr>
        <w:t xml:space="preserve">:                            01.01.1969 </w:t>
      </w:r>
    </w:p>
    <w:p w14:paraId="05F4E271" w14:textId="77777777" w:rsidR="008B3755" w:rsidRPr="005C4CEB" w:rsidRDefault="008B375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</w:t>
      </w:r>
      <w:r w:rsidRPr="005C4CEB">
        <w:rPr>
          <w:rFonts w:ascii="Times New Roman" w:hAnsi="Times New Roman"/>
          <w:b/>
          <w:szCs w:val="24"/>
        </w:rPr>
        <w:t>Место рождения:</w:t>
      </w:r>
      <w:r w:rsidRPr="005C4CEB">
        <w:rPr>
          <w:rFonts w:ascii="Times New Roman" w:hAnsi="Times New Roman"/>
          <w:szCs w:val="24"/>
        </w:rPr>
        <w:t xml:space="preserve">                       с. </w:t>
      </w:r>
      <w:proofErr w:type="spellStart"/>
      <w:r w:rsidRPr="005C4CEB">
        <w:rPr>
          <w:rFonts w:ascii="Times New Roman" w:hAnsi="Times New Roman"/>
          <w:szCs w:val="24"/>
        </w:rPr>
        <w:t>Кокжыра</w:t>
      </w:r>
      <w:proofErr w:type="spellEnd"/>
      <w:r w:rsidRPr="005C4CEB">
        <w:rPr>
          <w:rFonts w:ascii="Times New Roman" w:hAnsi="Times New Roman"/>
          <w:szCs w:val="24"/>
        </w:rPr>
        <w:t xml:space="preserve"> </w:t>
      </w:r>
      <w:proofErr w:type="spellStart"/>
      <w:r w:rsidRPr="005C4CEB">
        <w:rPr>
          <w:rFonts w:ascii="Times New Roman" w:hAnsi="Times New Roman"/>
          <w:szCs w:val="24"/>
        </w:rPr>
        <w:t>Аксуатский</w:t>
      </w:r>
      <w:proofErr w:type="spellEnd"/>
      <w:r w:rsidRPr="005C4CEB">
        <w:rPr>
          <w:rFonts w:ascii="Times New Roman" w:hAnsi="Times New Roman"/>
          <w:szCs w:val="24"/>
        </w:rPr>
        <w:t xml:space="preserve"> район </w:t>
      </w:r>
    </w:p>
    <w:p w14:paraId="1E9FB629" w14:textId="77777777" w:rsidR="008B3755" w:rsidRPr="005C4CEB" w:rsidRDefault="008B375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 </w:t>
      </w:r>
      <w:r w:rsidR="00440370">
        <w:rPr>
          <w:rFonts w:ascii="Times New Roman" w:hAnsi="Times New Roman"/>
          <w:szCs w:val="24"/>
        </w:rPr>
        <w:t>Семипалатинская</w:t>
      </w:r>
      <w:r w:rsidRPr="005C4CEB">
        <w:rPr>
          <w:rFonts w:ascii="Times New Roman" w:hAnsi="Times New Roman"/>
          <w:szCs w:val="24"/>
        </w:rPr>
        <w:t xml:space="preserve">  област</w:t>
      </w:r>
      <w:r w:rsidR="00440370">
        <w:rPr>
          <w:rFonts w:ascii="Times New Roman" w:hAnsi="Times New Roman"/>
          <w:szCs w:val="24"/>
        </w:rPr>
        <w:t>ь</w:t>
      </w:r>
      <w:r w:rsidRPr="005C4CEB">
        <w:rPr>
          <w:rFonts w:ascii="Times New Roman" w:hAnsi="Times New Roman"/>
          <w:szCs w:val="24"/>
        </w:rPr>
        <w:t xml:space="preserve">  </w:t>
      </w:r>
    </w:p>
    <w:p w14:paraId="701C03B4" w14:textId="77777777" w:rsidR="008B3755" w:rsidRPr="005C4CEB" w:rsidRDefault="0051367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 xml:space="preserve"> </w:t>
      </w:r>
      <w:r w:rsidR="008B3755" w:rsidRPr="005C4CEB">
        <w:rPr>
          <w:rFonts w:ascii="Times New Roman" w:hAnsi="Times New Roman"/>
          <w:b/>
          <w:szCs w:val="24"/>
        </w:rPr>
        <w:t>Национальность:</w:t>
      </w:r>
      <w:r w:rsidR="008B3755" w:rsidRPr="005C4CEB">
        <w:rPr>
          <w:rFonts w:ascii="Times New Roman" w:hAnsi="Times New Roman"/>
          <w:szCs w:val="24"/>
        </w:rPr>
        <w:t xml:space="preserve">                      казах</w:t>
      </w:r>
    </w:p>
    <w:p w14:paraId="7DC71529" w14:textId="6D04C3BF" w:rsidR="008B3755" w:rsidRPr="005C4CEB" w:rsidRDefault="008B375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 xml:space="preserve"> Домашний </w:t>
      </w:r>
      <w:proofErr w:type="gramStart"/>
      <w:r w:rsidRPr="005C4CEB">
        <w:rPr>
          <w:rFonts w:ascii="Times New Roman" w:hAnsi="Times New Roman"/>
          <w:b/>
          <w:szCs w:val="24"/>
        </w:rPr>
        <w:t>адрес:</w:t>
      </w:r>
      <w:r w:rsidRPr="005C4CEB">
        <w:rPr>
          <w:rFonts w:ascii="Times New Roman" w:hAnsi="Times New Roman"/>
          <w:szCs w:val="24"/>
        </w:rPr>
        <w:t xml:space="preserve">   </w:t>
      </w:r>
      <w:proofErr w:type="gramEnd"/>
      <w:r w:rsidRPr="005C4CEB">
        <w:rPr>
          <w:rFonts w:ascii="Times New Roman" w:hAnsi="Times New Roman"/>
          <w:szCs w:val="24"/>
        </w:rPr>
        <w:t xml:space="preserve">                   г. </w:t>
      </w:r>
      <w:proofErr w:type="spellStart"/>
      <w:r w:rsidR="000D5B9A">
        <w:rPr>
          <w:rFonts w:ascii="Times New Roman" w:hAnsi="Times New Roman"/>
          <w:szCs w:val="24"/>
        </w:rPr>
        <w:t>Нур</w:t>
      </w:r>
      <w:proofErr w:type="spellEnd"/>
      <w:r w:rsidR="000D5B9A">
        <w:rPr>
          <w:rFonts w:ascii="Times New Roman" w:hAnsi="Times New Roman"/>
          <w:szCs w:val="24"/>
        </w:rPr>
        <w:t>-Султан</w:t>
      </w:r>
      <w:r w:rsidRPr="005C4CEB">
        <w:rPr>
          <w:rFonts w:ascii="Times New Roman" w:hAnsi="Times New Roman"/>
          <w:szCs w:val="24"/>
        </w:rPr>
        <w:t>, ул. Ш. Иманбаева, д.3, кв.145</w:t>
      </w:r>
    </w:p>
    <w:p w14:paraId="5983C100" w14:textId="77777777" w:rsidR="008B3755" w:rsidRPr="005C4CEB" w:rsidRDefault="008B375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</w:t>
      </w:r>
      <w:r w:rsidRPr="005C4CEB">
        <w:rPr>
          <w:rFonts w:ascii="Times New Roman" w:hAnsi="Times New Roman"/>
          <w:b/>
          <w:szCs w:val="24"/>
        </w:rPr>
        <w:t>Контактные телефоны:</w:t>
      </w:r>
      <w:r w:rsidRPr="005C4CEB">
        <w:rPr>
          <w:rFonts w:ascii="Times New Roman" w:hAnsi="Times New Roman"/>
          <w:szCs w:val="24"/>
        </w:rPr>
        <w:t xml:space="preserve">           8 777 230 67 13, 8 775 342 28 13 </w:t>
      </w:r>
    </w:p>
    <w:p w14:paraId="2E9007A0" w14:textId="77777777" w:rsidR="008B3755" w:rsidRPr="005C4CEB" w:rsidRDefault="008B375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 xml:space="preserve"> Семейное </w:t>
      </w:r>
      <w:proofErr w:type="gramStart"/>
      <w:r w:rsidRPr="005C4CEB">
        <w:rPr>
          <w:rFonts w:ascii="Times New Roman" w:hAnsi="Times New Roman"/>
          <w:b/>
          <w:szCs w:val="24"/>
        </w:rPr>
        <w:t>положение:</w:t>
      </w:r>
      <w:r w:rsidRPr="005C4CEB">
        <w:rPr>
          <w:rFonts w:ascii="Times New Roman" w:hAnsi="Times New Roman"/>
          <w:szCs w:val="24"/>
        </w:rPr>
        <w:t xml:space="preserve">   </w:t>
      </w:r>
      <w:proofErr w:type="gramEnd"/>
      <w:r w:rsidRPr="005C4CEB">
        <w:rPr>
          <w:rFonts w:ascii="Times New Roman" w:hAnsi="Times New Roman"/>
          <w:szCs w:val="24"/>
        </w:rPr>
        <w:t xml:space="preserve">            женат</w:t>
      </w:r>
    </w:p>
    <w:p w14:paraId="66814ACE" w14:textId="77777777" w:rsidR="00FA3E05" w:rsidRPr="005C4CEB" w:rsidRDefault="008B3755" w:rsidP="008B3755">
      <w:pPr>
        <w:jc w:val="both"/>
        <w:rPr>
          <w:rFonts w:ascii="Times New Roman" w:hAnsi="Times New Roman"/>
          <w:b/>
          <w:szCs w:val="24"/>
        </w:rPr>
      </w:pPr>
      <w:r w:rsidRPr="005C4CEB">
        <w:rPr>
          <w:rFonts w:ascii="Times New Roman" w:hAnsi="Times New Roman"/>
          <w:szCs w:val="24"/>
        </w:rPr>
        <w:t xml:space="preserve"> </w:t>
      </w:r>
      <w:r w:rsidRPr="005C4CEB">
        <w:rPr>
          <w:rFonts w:ascii="Times New Roman" w:hAnsi="Times New Roman"/>
          <w:b/>
          <w:szCs w:val="24"/>
        </w:rPr>
        <w:t>Образование</w:t>
      </w:r>
      <w:r w:rsidR="00FA3E05" w:rsidRPr="005C4CEB">
        <w:rPr>
          <w:rFonts w:ascii="Times New Roman" w:hAnsi="Times New Roman"/>
          <w:b/>
          <w:szCs w:val="24"/>
        </w:rPr>
        <w:t>:</w:t>
      </w:r>
    </w:p>
    <w:p w14:paraId="091FBE32" w14:textId="77777777" w:rsidR="00FA3E05" w:rsidRPr="005C4CEB" w:rsidRDefault="00FA3E0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 xml:space="preserve"> - среднее:                                     </w:t>
      </w:r>
      <w:r w:rsidRPr="005C4CEB">
        <w:rPr>
          <w:rFonts w:ascii="Times New Roman" w:hAnsi="Times New Roman"/>
          <w:szCs w:val="24"/>
        </w:rPr>
        <w:t xml:space="preserve">в 1986 году в г. Алматы окончил </w:t>
      </w:r>
    </w:p>
    <w:p w14:paraId="21D03339" w14:textId="77777777" w:rsidR="00FA3E05" w:rsidRPr="005C4CEB" w:rsidRDefault="00FA3E0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</w:t>
      </w:r>
      <w:r w:rsidR="00440370">
        <w:rPr>
          <w:rFonts w:ascii="Times New Roman" w:hAnsi="Times New Roman"/>
          <w:szCs w:val="24"/>
        </w:rPr>
        <w:t xml:space="preserve">                            </w:t>
      </w:r>
      <w:r w:rsidRPr="005C4CEB">
        <w:rPr>
          <w:rFonts w:ascii="Times New Roman" w:hAnsi="Times New Roman"/>
          <w:szCs w:val="24"/>
        </w:rPr>
        <w:t>Республиканскую физико-математическую</w:t>
      </w:r>
    </w:p>
    <w:p w14:paraId="4B49C7E1" w14:textId="77777777" w:rsidR="00FA3E05" w:rsidRPr="005C4CEB" w:rsidRDefault="00FA3E0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 школу</w:t>
      </w:r>
    </w:p>
    <w:p w14:paraId="6885E917" w14:textId="77777777" w:rsidR="008B3755" w:rsidRPr="009B00B9" w:rsidRDefault="008B3755" w:rsidP="008B3755">
      <w:pPr>
        <w:jc w:val="both"/>
        <w:rPr>
          <w:rFonts w:ascii="Times New Roman" w:hAnsi="Times New Roman"/>
          <w:b/>
          <w:szCs w:val="24"/>
        </w:rPr>
      </w:pPr>
      <w:r w:rsidRPr="005C4CEB">
        <w:rPr>
          <w:rFonts w:ascii="Times New Roman" w:hAnsi="Times New Roman"/>
          <w:b/>
          <w:szCs w:val="24"/>
        </w:rPr>
        <w:t xml:space="preserve"> -</w:t>
      </w:r>
      <w:r w:rsidR="00513675" w:rsidRPr="005C4CEB">
        <w:rPr>
          <w:rFonts w:ascii="Times New Roman" w:hAnsi="Times New Roman"/>
          <w:b/>
          <w:szCs w:val="24"/>
        </w:rPr>
        <w:t xml:space="preserve"> </w:t>
      </w:r>
      <w:proofErr w:type="gramStart"/>
      <w:r w:rsidRPr="005C4CEB">
        <w:rPr>
          <w:rFonts w:ascii="Times New Roman" w:hAnsi="Times New Roman"/>
          <w:b/>
          <w:szCs w:val="24"/>
        </w:rPr>
        <w:t xml:space="preserve">высшее:   </w:t>
      </w:r>
      <w:proofErr w:type="gramEnd"/>
      <w:r w:rsidRPr="005C4CEB">
        <w:rPr>
          <w:rFonts w:ascii="Times New Roman" w:hAnsi="Times New Roman"/>
          <w:b/>
          <w:szCs w:val="24"/>
        </w:rPr>
        <w:t xml:space="preserve">             </w:t>
      </w:r>
      <w:r w:rsidR="00FA3E05" w:rsidRPr="005C4CEB">
        <w:rPr>
          <w:rFonts w:ascii="Times New Roman" w:hAnsi="Times New Roman"/>
          <w:b/>
          <w:szCs w:val="24"/>
        </w:rPr>
        <w:t xml:space="preserve">                    </w:t>
      </w:r>
      <w:r w:rsidRPr="005C4CEB">
        <w:rPr>
          <w:rFonts w:ascii="Times New Roman" w:hAnsi="Times New Roman"/>
          <w:szCs w:val="24"/>
        </w:rPr>
        <w:t xml:space="preserve">1990-1994 </w:t>
      </w:r>
      <w:proofErr w:type="spellStart"/>
      <w:r w:rsidRPr="005C4CEB">
        <w:rPr>
          <w:rFonts w:ascii="Times New Roman" w:hAnsi="Times New Roman"/>
          <w:szCs w:val="24"/>
        </w:rPr>
        <w:t>г.г</w:t>
      </w:r>
      <w:proofErr w:type="spellEnd"/>
      <w:r w:rsidRPr="005C4CEB">
        <w:rPr>
          <w:rFonts w:ascii="Times New Roman" w:hAnsi="Times New Roman"/>
          <w:szCs w:val="24"/>
        </w:rPr>
        <w:t xml:space="preserve">. </w:t>
      </w:r>
      <w:r w:rsidRPr="009B00B9">
        <w:rPr>
          <w:rFonts w:ascii="Times New Roman" w:hAnsi="Times New Roman"/>
          <w:b/>
          <w:szCs w:val="24"/>
        </w:rPr>
        <w:t>Казахская Государственная</w:t>
      </w:r>
    </w:p>
    <w:p w14:paraId="744BF5D6" w14:textId="77777777" w:rsidR="008B3755" w:rsidRPr="005C4CEB" w:rsidRDefault="008B3755" w:rsidP="008B3755">
      <w:pPr>
        <w:jc w:val="both"/>
        <w:rPr>
          <w:rFonts w:ascii="Times New Roman" w:hAnsi="Times New Roman"/>
          <w:szCs w:val="24"/>
        </w:rPr>
      </w:pPr>
      <w:r w:rsidRPr="009B00B9">
        <w:rPr>
          <w:rFonts w:ascii="Times New Roman" w:hAnsi="Times New Roman"/>
          <w:b/>
          <w:szCs w:val="24"/>
        </w:rPr>
        <w:t xml:space="preserve">                                                       Академия Управление</w:t>
      </w:r>
      <w:r w:rsidR="009B00B9">
        <w:rPr>
          <w:rFonts w:ascii="Times New Roman" w:hAnsi="Times New Roman"/>
          <w:szCs w:val="24"/>
        </w:rPr>
        <w:t xml:space="preserve"> </w:t>
      </w:r>
      <w:r w:rsidRPr="005C4CEB">
        <w:rPr>
          <w:rFonts w:ascii="Times New Roman" w:hAnsi="Times New Roman"/>
          <w:szCs w:val="24"/>
        </w:rPr>
        <w:t xml:space="preserve">(бывший </w:t>
      </w:r>
      <w:proofErr w:type="spellStart"/>
      <w:r w:rsidRPr="005C4CEB">
        <w:rPr>
          <w:rFonts w:ascii="Times New Roman" w:hAnsi="Times New Roman"/>
          <w:szCs w:val="24"/>
        </w:rPr>
        <w:t>Нархоз</w:t>
      </w:r>
      <w:proofErr w:type="spellEnd"/>
      <w:r w:rsidRPr="005C4CEB">
        <w:rPr>
          <w:rFonts w:ascii="Times New Roman" w:hAnsi="Times New Roman"/>
          <w:szCs w:val="24"/>
        </w:rPr>
        <w:t xml:space="preserve">) </w:t>
      </w:r>
    </w:p>
    <w:p w14:paraId="212314D2" w14:textId="77777777" w:rsidR="008B3755" w:rsidRPr="005C4CEB" w:rsidRDefault="0051367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 с</w:t>
      </w:r>
      <w:r w:rsidR="008B3755" w:rsidRPr="005C4CEB">
        <w:rPr>
          <w:rFonts w:ascii="Times New Roman" w:hAnsi="Times New Roman"/>
          <w:szCs w:val="24"/>
        </w:rPr>
        <w:t>пециальность: бухучет и аудит</w:t>
      </w:r>
      <w:r w:rsidR="009B00B9">
        <w:rPr>
          <w:rFonts w:ascii="Times New Roman" w:hAnsi="Times New Roman"/>
          <w:szCs w:val="24"/>
        </w:rPr>
        <w:t>.</w:t>
      </w:r>
      <w:r w:rsidR="008B3755" w:rsidRPr="005C4CEB">
        <w:rPr>
          <w:rFonts w:ascii="Times New Roman" w:hAnsi="Times New Roman"/>
          <w:szCs w:val="24"/>
        </w:rPr>
        <w:t xml:space="preserve"> </w:t>
      </w:r>
    </w:p>
    <w:p w14:paraId="59E27C5A" w14:textId="77777777" w:rsidR="00513675" w:rsidRPr="009B00B9" w:rsidRDefault="008B3755" w:rsidP="008B3755">
      <w:pPr>
        <w:jc w:val="both"/>
        <w:rPr>
          <w:rFonts w:ascii="Times New Roman" w:hAnsi="Times New Roman"/>
          <w:b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 2004-2006 </w:t>
      </w:r>
      <w:proofErr w:type="spellStart"/>
      <w:r w:rsidR="00513675" w:rsidRPr="005C4CEB">
        <w:rPr>
          <w:rFonts w:ascii="Times New Roman" w:hAnsi="Times New Roman"/>
          <w:szCs w:val="24"/>
        </w:rPr>
        <w:t>г.г</w:t>
      </w:r>
      <w:proofErr w:type="spellEnd"/>
      <w:r w:rsidR="00513675" w:rsidRPr="005C4CEB">
        <w:rPr>
          <w:rFonts w:ascii="Times New Roman" w:hAnsi="Times New Roman"/>
          <w:szCs w:val="24"/>
        </w:rPr>
        <w:t xml:space="preserve">. </w:t>
      </w:r>
      <w:proofErr w:type="spellStart"/>
      <w:r w:rsidR="00513675" w:rsidRPr="009B00B9">
        <w:rPr>
          <w:rFonts w:ascii="Times New Roman" w:hAnsi="Times New Roman"/>
          <w:b/>
          <w:szCs w:val="24"/>
        </w:rPr>
        <w:t>КазГЮА</w:t>
      </w:r>
      <w:proofErr w:type="spellEnd"/>
    </w:p>
    <w:p w14:paraId="60C96E26" w14:textId="77777777" w:rsidR="00513675" w:rsidRPr="005C4CEB" w:rsidRDefault="0051367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 специальность: юриспруденция </w:t>
      </w:r>
      <w:r w:rsidR="008B3755" w:rsidRPr="005C4CEB">
        <w:rPr>
          <w:rFonts w:ascii="Times New Roman" w:hAnsi="Times New Roman"/>
          <w:szCs w:val="24"/>
        </w:rPr>
        <w:t xml:space="preserve"> </w:t>
      </w:r>
    </w:p>
    <w:p w14:paraId="2A937F66" w14:textId="77777777" w:rsidR="00513675" w:rsidRPr="005C4CEB" w:rsidRDefault="0051367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>Служба в рядах ВС СССР:</w:t>
      </w:r>
      <w:r w:rsidR="008B3755" w:rsidRPr="005C4CEB">
        <w:rPr>
          <w:rFonts w:ascii="Times New Roman" w:hAnsi="Times New Roman"/>
          <w:b/>
          <w:szCs w:val="24"/>
        </w:rPr>
        <w:t xml:space="preserve">  </w:t>
      </w:r>
      <w:r w:rsidR="00440370">
        <w:rPr>
          <w:rFonts w:ascii="Times New Roman" w:hAnsi="Times New Roman"/>
          <w:b/>
          <w:szCs w:val="24"/>
        </w:rPr>
        <w:t xml:space="preserve">   </w:t>
      </w:r>
      <w:r w:rsidRPr="005C4CEB">
        <w:rPr>
          <w:rFonts w:ascii="Times New Roman" w:hAnsi="Times New Roman"/>
          <w:szCs w:val="24"/>
        </w:rPr>
        <w:t xml:space="preserve">1987-1989 </w:t>
      </w:r>
      <w:proofErr w:type="spellStart"/>
      <w:r w:rsidRPr="005C4CEB">
        <w:rPr>
          <w:rFonts w:ascii="Times New Roman" w:hAnsi="Times New Roman"/>
          <w:szCs w:val="24"/>
        </w:rPr>
        <w:t>г.г</w:t>
      </w:r>
      <w:proofErr w:type="spellEnd"/>
      <w:r w:rsidRPr="005C4CEB">
        <w:rPr>
          <w:rFonts w:ascii="Times New Roman" w:hAnsi="Times New Roman"/>
          <w:szCs w:val="24"/>
        </w:rPr>
        <w:t xml:space="preserve">. Краснознаменный </w:t>
      </w:r>
    </w:p>
    <w:p w14:paraId="778B2C7D" w14:textId="77777777" w:rsidR="008B3755" w:rsidRPr="005C4CEB" w:rsidRDefault="0051367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 Белорусский военный округ</w:t>
      </w:r>
    </w:p>
    <w:p w14:paraId="3136BFB5" w14:textId="77777777" w:rsidR="00513675" w:rsidRPr="005C4CEB" w:rsidRDefault="0051367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 воинское звание: старший сержант</w:t>
      </w:r>
      <w:r w:rsidR="00440370">
        <w:rPr>
          <w:rFonts w:ascii="Times New Roman" w:hAnsi="Times New Roman"/>
          <w:szCs w:val="24"/>
        </w:rPr>
        <w:t xml:space="preserve"> СА</w:t>
      </w:r>
    </w:p>
    <w:p w14:paraId="1C6545D1" w14:textId="77777777" w:rsidR="00513675" w:rsidRPr="005C4CEB" w:rsidRDefault="0051367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 должность: командир боевой машины-  </w:t>
      </w:r>
    </w:p>
    <w:p w14:paraId="74342C34" w14:textId="77777777" w:rsidR="00513675" w:rsidRPr="005C4CEB" w:rsidRDefault="0051367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 21(система залпового огня «Град»)</w:t>
      </w:r>
    </w:p>
    <w:p w14:paraId="1090B976" w14:textId="77777777" w:rsidR="00513675" w:rsidRPr="005C4CEB" w:rsidRDefault="0051367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>Владение языками:</w:t>
      </w:r>
      <w:r w:rsidRPr="005C4CEB">
        <w:rPr>
          <w:rFonts w:ascii="Times New Roman" w:hAnsi="Times New Roman"/>
          <w:szCs w:val="24"/>
        </w:rPr>
        <w:t xml:space="preserve">                   казахский, русский </w:t>
      </w:r>
    </w:p>
    <w:p w14:paraId="1B278D01" w14:textId="77777777" w:rsidR="00FA3E05" w:rsidRPr="005C4CEB" w:rsidRDefault="0051367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 xml:space="preserve">Компьютерные </w:t>
      </w:r>
      <w:proofErr w:type="gramStart"/>
      <w:r w:rsidRPr="005C4CEB">
        <w:rPr>
          <w:rFonts w:ascii="Times New Roman" w:hAnsi="Times New Roman"/>
          <w:b/>
          <w:szCs w:val="24"/>
        </w:rPr>
        <w:t xml:space="preserve">навыки:   </w:t>
      </w:r>
      <w:proofErr w:type="gramEnd"/>
      <w:r w:rsidRPr="005C4CEB">
        <w:rPr>
          <w:rFonts w:ascii="Times New Roman" w:hAnsi="Times New Roman"/>
          <w:b/>
          <w:szCs w:val="24"/>
        </w:rPr>
        <w:t xml:space="preserve">       </w:t>
      </w:r>
      <w:r w:rsidRPr="005C4CEB">
        <w:rPr>
          <w:rFonts w:ascii="Times New Roman" w:hAnsi="Times New Roman"/>
          <w:szCs w:val="24"/>
        </w:rPr>
        <w:t>ХР/</w:t>
      </w:r>
      <w:r w:rsidRPr="005C4CEB">
        <w:rPr>
          <w:rFonts w:ascii="Times New Roman" w:hAnsi="Times New Roman"/>
          <w:szCs w:val="24"/>
          <w:lang w:val="en-US"/>
        </w:rPr>
        <w:t>WORD</w:t>
      </w:r>
      <w:r w:rsidRPr="00440370">
        <w:rPr>
          <w:rFonts w:ascii="Times New Roman" w:hAnsi="Times New Roman"/>
          <w:szCs w:val="24"/>
        </w:rPr>
        <w:t xml:space="preserve">, </w:t>
      </w:r>
      <w:r w:rsidRPr="005C4CEB">
        <w:rPr>
          <w:rFonts w:ascii="Times New Roman" w:hAnsi="Times New Roman"/>
          <w:szCs w:val="24"/>
          <w:lang w:val="en-US"/>
        </w:rPr>
        <w:t>Excel</w:t>
      </w:r>
    </w:p>
    <w:p w14:paraId="57592E7D" w14:textId="77777777" w:rsidR="00FA3E05" w:rsidRPr="005C4CEB" w:rsidRDefault="00FA3E0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 xml:space="preserve">Личные </w:t>
      </w:r>
      <w:proofErr w:type="gramStart"/>
      <w:r w:rsidRPr="005C4CEB">
        <w:rPr>
          <w:rFonts w:ascii="Times New Roman" w:hAnsi="Times New Roman"/>
          <w:b/>
          <w:szCs w:val="24"/>
        </w:rPr>
        <w:t xml:space="preserve">качества:   </w:t>
      </w:r>
      <w:proofErr w:type="gramEnd"/>
      <w:r w:rsidRPr="005C4CEB">
        <w:rPr>
          <w:rFonts w:ascii="Times New Roman" w:hAnsi="Times New Roman"/>
          <w:b/>
          <w:szCs w:val="24"/>
        </w:rPr>
        <w:t xml:space="preserve">                   </w:t>
      </w:r>
      <w:r w:rsidRPr="005C4CEB">
        <w:rPr>
          <w:rFonts w:ascii="Times New Roman" w:hAnsi="Times New Roman"/>
          <w:szCs w:val="24"/>
        </w:rPr>
        <w:t>ответственный, пунктуален, порядочен и</w:t>
      </w:r>
    </w:p>
    <w:p w14:paraId="1359440F" w14:textId="77777777" w:rsidR="00FA3E05" w:rsidRPr="005C4CEB" w:rsidRDefault="00FA3E05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</w:t>
      </w:r>
      <w:r w:rsidR="00440370">
        <w:rPr>
          <w:rFonts w:ascii="Times New Roman" w:hAnsi="Times New Roman"/>
          <w:szCs w:val="24"/>
        </w:rPr>
        <w:t xml:space="preserve"> </w:t>
      </w:r>
      <w:r w:rsidR="003F65CB" w:rsidRPr="005C4CEB">
        <w:rPr>
          <w:rFonts w:ascii="Times New Roman" w:hAnsi="Times New Roman"/>
          <w:szCs w:val="24"/>
        </w:rPr>
        <w:t>п</w:t>
      </w:r>
      <w:r w:rsidRPr="005C4CEB">
        <w:rPr>
          <w:rFonts w:ascii="Times New Roman" w:hAnsi="Times New Roman"/>
          <w:szCs w:val="24"/>
        </w:rPr>
        <w:t>ринципиален</w:t>
      </w:r>
    </w:p>
    <w:p w14:paraId="6294B456" w14:textId="77777777" w:rsidR="003F65CB" w:rsidRPr="005C4CEB" w:rsidRDefault="00376AE2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 xml:space="preserve">Опыт работы:                            </w:t>
      </w:r>
      <w:r w:rsidR="00440370">
        <w:rPr>
          <w:rFonts w:ascii="Times New Roman" w:hAnsi="Times New Roman"/>
          <w:b/>
          <w:szCs w:val="24"/>
        </w:rPr>
        <w:t xml:space="preserve"> </w:t>
      </w:r>
      <w:r w:rsidRPr="005C4CEB">
        <w:rPr>
          <w:rFonts w:ascii="Times New Roman" w:hAnsi="Times New Roman"/>
          <w:szCs w:val="24"/>
        </w:rPr>
        <w:t xml:space="preserve">1989-1990 </w:t>
      </w:r>
      <w:proofErr w:type="spellStart"/>
      <w:r w:rsidRPr="005C4CEB">
        <w:rPr>
          <w:rFonts w:ascii="Times New Roman" w:hAnsi="Times New Roman"/>
          <w:szCs w:val="24"/>
        </w:rPr>
        <w:t>г.г</w:t>
      </w:r>
      <w:proofErr w:type="spellEnd"/>
      <w:r w:rsidRPr="005C4CEB">
        <w:rPr>
          <w:rFonts w:ascii="Times New Roman" w:hAnsi="Times New Roman"/>
          <w:szCs w:val="24"/>
        </w:rPr>
        <w:t>.</w:t>
      </w:r>
      <w:r w:rsidR="003F65CB" w:rsidRPr="005C4CEB">
        <w:rPr>
          <w:rFonts w:ascii="Times New Roman" w:hAnsi="Times New Roman"/>
          <w:szCs w:val="24"/>
        </w:rPr>
        <w:t xml:space="preserve"> </w:t>
      </w:r>
      <w:r w:rsidRPr="005C4CEB">
        <w:rPr>
          <w:rFonts w:ascii="Times New Roman" w:hAnsi="Times New Roman"/>
          <w:szCs w:val="24"/>
        </w:rPr>
        <w:t>раз</w:t>
      </w:r>
      <w:r w:rsidR="003F65CB" w:rsidRPr="005C4CEB">
        <w:rPr>
          <w:rFonts w:ascii="Times New Roman" w:hAnsi="Times New Roman"/>
          <w:szCs w:val="24"/>
        </w:rPr>
        <w:t>норабочий совхоза им.</w:t>
      </w:r>
    </w:p>
    <w:p w14:paraId="7DD72C9E" w14:textId="77777777" w:rsidR="00376AE2" w:rsidRPr="005C4CEB" w:rsidRDefault="003F65CB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</w:t>
      </w:r>
      <w:r w:rsidR="00440370">
        <w:rPr>
          <w:rFonts w:ascii="Times New Roman" w:hAnsi="Times New Roman"/>
          <w:szCs w:val="24"/>
        </w:rPr>
        <w:t xml:space="preserve"> </w:t>
      </w:r>
      <w:r w:rsidRPr="005C4CEB">
        <w:rPr>
          <w:rFonts w:ascii="Times New Roman" w:hAnsi="Times New Roman"/>
          <w:szCs w:val="24"/>
        </w:rPr>
        <w:t xml:space="preserve"> К. </w:t>
      </w:r>
      <w:proofErr w:type="spellStart"/>
      <w:r w:rsidRPr="005C4CEB">
        <w:rPr>
          <w:rFonts w:ascii="Times New Roman" w:hAnsi="Times New Roman"/>
          <w:szCs w:val="24"/>
        </w:rPr>
        <w:t>Сатпаева</w:t>
      </w:r>
      <w:proofErr w:type="spellEnd"/>
      <w:r w:rsidRPr="005C4CEB">
        <w:rPr>
          <w:rFonts w:ascii="Times New Roman" w:hAnsi="Times New Roman"/>
          <w:szCs w:val="24"/>
        </w:rPr>
        <w:t xml:space="preserve"> Семипалатинской области</w:t>
      </w:r>
      <w:r w:rsidR="009B00B9">
        <w:rPr>
          <w:rFonts w:ascii="Times New Roman" w:hAnsi="Times New Roman"/>
          <w:szCs w:val="24"/>
        </w:rPr>
        <w:t>.</w:t>
      </w:r>
    </w:p>
    <w:p w14:paraId="42D7A062" w14:textId="77777777" w:rsidR="003F65CB" w:rsidRPr="005C4CEB" w:rsidRDefault="003F65CB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</w:t>
      </w:r>
      <w:r w:rsidR="00440370">
        <w:rPr>
          <w:rFonts w:ascii="Times New Roman" w:hAnsi="Times New Roman"/>
          <w:szCs w:val="24"/>
        </w:rPr>
        <w:t xml:space="preserve"> </w:t>
      </w:r>
      <w:r w:rsidRPr="005C4CEB">
        <w:rPr>
          <w:rFonts w:ascii="Times New Roman" w:hAnsi="Times New Roman"/>
          <w:szCs w:val="24"/>
        </w:rPr>
        <w:t>С июля 1994</w:t>
      </w:r>
      <w:r w:rsidR="005C4CEB" w:rsidRPr="005C4CEB">
        <w:rPr>
          <w:rFonts w:ascii="Times New Roman" w:hAnsi="Times New Roman"/>
          <w:szCs w:val="24"/>
        </w:rPr>
        <w:t xml:space="preserve"> </w:t>
      </w:r>
      <w:r w:rsidRPr="005C4CEB">
        <w:rPr>
          <w:rFonts w:ascii="Times New Roman" w:hAnsi="Times New Roman"/>
          <w:szCs w:val="24"/>
        </w:rPr>
        <w:t>года по февраль 1995 года</w:t>
      </w:r>
    </w:p>
    <w:p w14:paraId="6530BA86" w14:textId="77777777" w:rsidR="003F65CB" w:rsidRPr="005C4CEB" w:rsidRDefault="003F65CB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</w:t>
      </w:r>
      <w:r w:rsidR="00440370">
        <w:rPr>
          <w:rFonts w:ascii="Times New Roman" w:hAnsi="Times New Roman"/>
          <w:szCs w:val="24"/>
        </w:rPr>
        <w:t xml:space="preserve"> </w:t>
      </w:r>
      <w:r w:rsidRPr="005C4CEB">
        <w:rPr>
          <w:rFonts w:ascii="Times New Roman" w:hAnsi="Times New Roman"/>
          <w:szCs w:val="24"/>
        </w:rPr>
        <w:t xml:space="preserve"> стажер налоговой милиции по г. Алматы</w:t>
      </w:r>
      <w:r w:rsidR="009B00B9">
        <w:rPr>
          <w:rFonts w:ascii="Times New Roman" w:hAnsi="Times New Roman"/>
          <w:szCs w:val="24"/>
        </w:rPr>
        <w:t>.</w:t>
      </w:r>
    </w:p>
    <w:p w14:paraId="1970883D" w14:textId="77777777" w:rsidR="003F65CB" w:rsidRPr="005C4CEB" w:rsidRDefault="003F65CB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</w:t>
      </w:r>
      <w:r w:rsidR="00440370">
        <w:rPr>
          <w:rFonts w:ascii="Times New Roman" w:hAnsi="Times New Roman"/>
          <w:szCs w:val="24"/>
        </w:rPr>
        <w:t xml:space="preserve"> </w:t>
      </w:r>
      <w:r w:rsidR="009B00B9">
        <w:rPr>
          <w:rFonts w:ascii="Times New Roman" w:hAnsi="Times New Roman"/>
          <w:szCs w:val="24"/>
        </w:rPr>
        <w:t>С</w:t>
      </w:r>
      <w:r w:rsidRPr="005C4CEB">
        <w:rPr>
          <w:rFonts w:ascii="Times New Roman" w:hAnsi="Times New Roman"/>
          <w:szCs w:val="24"/>
        </w:rPr>
        <w:t xml:space="preserve"> февраля месяца 1995 года по февраль</w:t>
      </w:r>
    </w:p>
    <w:p w14:paraId="389B410A" w14:textId="38C15592" w:rsidR="003F65CB" w:rsidRPr="00DB1D4A" w:rsidRDefault="003F65CB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                                      </w:t>
      </w:r>
      <w:r w:rsidR="00440370">
        <w:rPr>
          <w:rFonts w:ascii="Times New Roman" w:hAnsi="Times New Roman"/>
          <w:szCs w:val="24"/>
        </w:rPr>
        <w:t xml:space="preserve"> </w:t>
      </w:r>
      <w:r w:rsidRPr="005C4CEB">
        <w:rPr>
          <w:rFonts w:ascii="Times New Roman" w:hAnsi="Times New Roman"/>
          <w:szCs w:val="24"/>
        </w:rPr>
        <w:t>месяц 2011 года служба в органах</w:t>
      </w:r>
      <w:r w:rsidR="009B00B9">
        <w:rPr>
          <w:rFonts w:ascii="Times New Roman" w:hAnsi="Times New Roman"/>
          <w:szCs w:val="24"/>
        </w:rPr>
        <w:t xml:space="preserve"> финансовой полиции</w:t>
      </w:r>
    </w:p>
    <w:p w14:paraId="371AEB15" w14:textId="77777777" w:rsidR="005C4CEB" w:rsidRDefault="005C4CEB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 xml:space="preserve">Занимаемые </w:t>
      </w:r>
      <w:proofErr w:type="gramStart"/>
      <w:r w:rsidRPr="005C4CEB">
        <w:rPr>
          <w:rFonts w:ascii="Times New Roman" w:hAnsi="Times New Roman"/>
          <w:b/>
          <w:szCs w:val="24"/>
        </w:rPr>
        <w:t xml:space="preserve">должности: </w:t>
      </w:r>
      <w:r>
        <w:rPr>
          <w:rFonts w:ascii="Times New Roman" w:hAnsi="Times New Roman"/>
          <w:b/>
          <w:szCs w:val="24"/>
        </w:rPr>
        <w:t xml:space="preserve">  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 w:rsidRPr="005C4CEB">
        <w:rPr>
          <w:rFonts w:ascii="Times New Roman" w:hAnsi="Times New Roman"/>
          <w:szCs w:val="24"/>
        </w:rPr>
        <w:t>ст. инспектор, старший инспектор по ОВД, заместитель начальника отдела,  начальник отдела в отделах по раскрытию экономических преступлений, отдела по раскрытию финансовых преступлении, отдела по раскрытию и предупреждению дел о коррупции</w:t>
      </w:r>
    </w:p>
    <w:p w14:paraId="1EB9654A" w14:textId="77777777" w:rsidR="00440370" w:rsidRDefault="005C4CEB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b/>
          <w:szCs w:val="24"/>
        </w:rPr>
        <w:t>Специальное звание:</w:t>
      </w:r>
      <w:r>
        <w:rPr>
          <w:rFonts w:ascii="Times New Roman" w:hAnsi="Times New Roman"/>
          <w:szCs w:val="24"/>
        </w:rPr>
        <w:t xml:space="preserve">                подполковник финансовой полиции в отставке</w:t>
      </w:r>
    </w:p>
    <w:p w14:paraId="496F877F" w14:textId="77777777" w:rsidR="005C4CEB" w:rsidRPr="005C4CEB" w:rsidRDefault="00440370" w:rsidP="008B3755">
      <w:pPr>
        <w:jc w:val="both"/>
        <w:rPr>
          <w:rFonts w:ascii="Times New Roman" w:hAnsi="Times New Roman"/>
          <w:szCs w:val="24"/>
          <w:lang w:val="kk-KZ"/>
        </w:rPr>
      </w:pPr>
      <w:r w:rsidRPr="00440370">
        <w:rPr>
          <w:rFonts w:ascii="Times New Roman" w:hAnsi="Times New Roman"/>
          <w:b/>
          <w:szCs w:val="24"/>
        </w:rPr>
        <w:t>Статус:</w:t>
      </w:r>
      <w:r>
        <w:rPr>
          <w:rFonts w:ascii="Times New Roman" w:hAnsi="Times New Roman"/>
          <w:szCs w:val="24"/>
        </w:rPr>
        <w:t xml:space="preserve">                                         </w:t>
      </w:r>
      <w:r w:rsidR="005C4CEB">
        <w:rPr>
          <w:rFonts w:ascii="Times New Roman" w:hAnsi="Times New Roman"/>
          <w:szCs w:val="24"/>
          <w:lang w:val="kk-KZ"/>
        </w:rPr>
        <w:t>пенсионер</w:t>
      </w:r>
    </w:p>
    <w:p w14:paraId="56ADF524" w14:textId="77777777" w:rsidR="00440370" w:rsidRDefault="005C4CEB" w:rsidP="008B3755">
      <w:pPr>
        <w:jc w:val="both"/>
        <w:rPr>
          <w:rFonts w:ascii="Times New Roman" w:hAnsi="Times New Roman"/>
          <w:b/>
          <w:szCs w:val="24"/>
        </w:rPr>
      </w:pPr>
      <w:r w:rsidRPr="005C4CEB">
        <w:rPr>
          <w:rFonts w:ascii="Times New Roman" w:hAnsi="Times New Roman"/>
          <w:b/>
          <w:szCs w:val="24"/>
        </w:rPr>
        <w:t>Работа в банковской сфере:</w:t>
      </w:r>
      <w:r>
        <w:rPr>
          <w:rFonts w:ascii="Times New Roman" w:hAnsi="Times New Roman"/>
          <w:b/>
          <w:szCs w:val="24"/>
        </w:rPr>
        <w:t xml:space="preserve">    </w:t>
      </w:r>
      <w:r w:rsidRPr="005C4CEB">
        <w:rPr>
          <w:rFonts w:ascii="Times New Roman" w:hAnsi="Times New Roman"/>
          <w:szCs w:val="24"/>
        </w:rPr>
        <w:t>с 04 мая 2011 года по 22 августа 2011 года ведущий</w:t>
      </w:r>
      <w:r>
        <w:rPr>
          <w:rFonts w:ascii="Times New Roman" w:hAnsi="Times New Roman"/>
          <w:b/>
          <w:szCs w:val="24"/>
        </w:rPr>
        <w:t xml:space="preserve"> </w:t>
      </w:r>
    </w:p>
    <w:p w14:paraId="6AA25665" w14:textId="77777777" w:rsidR="005C4CEB" w:rsidRDefault="00440370" w:rsidP="008B3755">
      <w:pPr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</w:t>
      </w:r>
      <w:r w:rsidRPr="00440370">
        <w:rPr>
          <w:rFonts w:ascii="Times New Roman" w:hAnsi="Times New Roman"/>
          <w:szCs w:val="24"/>
        </w:rPr>
        <w:t xml:space="preserve">специалист </w:t>
      </w:r>
      <w:r w:rsidR="005C4CEB" w:rsidRPr="005C4CEB">
        <w:rPr>
          <w:rFonts w:ascii="Times New Roman" w:hAnsi="Times New Roman"/>
          <w:szCs w:val="24"/>
        </w:rPr>
        <w:t>Департамента безопасности АО «</w:t>
      </w:r>
      <w:r w:rsidR="005C4CEB" w:rsidRPr="005C4CEB">
        <w:rPr>
          <w:rFonts w:ascii="Times New Roman" w:hAnsi="Times New Roman"/>
          <w:szCs w:val="24"/>
          <w:lang w:val="kk-KZ"/>
        </w:rPr>
        <w:t>Темірбанк</w:t>
      </w:r>
      <w:r w:rsidR="005C4CEB" w:rsidRPr="005C4CEB">
        <w:rPr>
          <w:rFonts w:ascii="Times New Roman" w:hAnsi="Times New Roman"/>
          <w:szCs w:val="24"/>
        </w:rPr>
        <w:t>»</w:t>
      </w:r>
      <w:r w:rsidR="009B00B9">
        <w:rPr>
          <w:rFonts w:ascii="Times New Roman" w:hAnsi="Times New Roman"/>
          <w:szCs w:val="24"/>
        </w:rPr>
        <w:t>.</w:t>
      </w:r>
    </w:p>
    <w:p w14:paraId="70D9453E" w14:textId="77777777" w:rsidR="005C4CEB" w:rsidRDefault="005C4CEB" w:rsidP="008B37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                   с </w:t>
      </w:r>
      <w:r>
        <w:rPr>
          <w:rFonts w:ascii="Times New Roman" w:hAnsi="Times New Roman"/>
          <w:szCs w:val="24"/>
        </w:rPr>
        <w:t xml:space="preserve">22 августа 2011 года по </w:t>
      </w:r>
      <w:r w:rsidR="004E0DFA">
        <w:rPr>
          <w:rFonts w:ascii="Times New Roman" w:hAnsi="Times New Roman"/>
          <w:szCs w:val="24"/>
        </w:rPr>
        <w:t>04 сентября 2020 года</w:t>
      </w:r>
      <w:r>
        <w:rPr>
          <w:rFonts w:ascii="Times New Roman" w:hAnsi="Times New Roman"/>
          <w:szCs w:val="24"/>
        </w:rPr>
        <w:t xml:space="preserve"> главный </w:t>
      </w:r>
    </w:p>
    <w:p w14:paraId="5A425295" w14:textId="77777777" w:rsidR="005C4CEB" w:rsidRDefault="005C4CEB" w:rsidP="008B37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специалист Департамента безопасности ДО АО Банк </w:t>
      </w:r>
    </w:p>
    <w:p w14:paraId="3D671018" w14:textId="77777777" w:rsidR="005C4CEB" w:rsidRDefault="005C4CEB" w:rsidP="008B37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ВТБ (Казахстан). </w:t>
      </w:r>
    </w:p>
    <w:p w14:paraId="35E14D20" w14:textId="77777777" w:rsidR="009B00B9" w:rsidRPr="005C4CEB" w:rsidRDefault="009B00B9" w:rsidP="008B3755">
      <w:pPr>
        <w:jc w:val="both"/>
        <w:rPr>
          <w:rFonts w:ascii="Times New Roman" w:hAnsi="Times New Roman"/>
          <w:szCs w:val="24"/>
        </w:rPr>
      </w:pPr>
      <w:r w:rsidRPr="009B00B9">
        <w:rPr>
          <w:rFonts w:ascii="Times New Roman" w:hAnsi="Times New Roman"/>
          <w:b/>
          <w:szCs w:val="24"/>
        </w:rPr>
        <w:t>Награды:</w:t>
      </w:r>
      <w:r>
        <w:rPr>
          <w:rFonts w:ascii="Times New Roman" w:hAnsi="Times New Roman"/>
          <w:szCs w:val="24"/>
        </w:rPr>
        <w:t xml:space="preserve"> знак отличия «отличник финансовой полиции», медаль «ветеран финансовой полиции»</w:t>
      </w:r>
    </w:p>
    <w:p w14:paraId="1F588763" w14:textId="77777777" w:rsidR="003F65CB" w:rsidRPr="005C4CEB" w:rsidRDefault="003F65CB" w:rsidP="008B3755">
      <w:pPr>
        <w:jc w:val="both"/>
        <w:rPr>
          <w:rFonts w:ascii="Times New Roman" w:hAnsi="Times New Roman"/>
          <w:szCs w:val="24"/>
        </w:rPr>
      </w:pPr>
      <w:r w:rsidRPr="005C4CEB">
        <w:rPr>
          <w:rFonts w:ascii="Times New Roman" w:hAnsi="Times New Roman"/>
          <w:szCs w:val="24"/>
        </w:rPr>
        <w:t xml:space="preserve">                </w:t>
      </w:r>
    </w:p>
    <w:sectPr w:rsidR="003F65CB" w:rsidRPr="005C4CEB" w:rsidSect="000D5CB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6E53"/>
    <w:multiLevelType w:val="hybridMultilevel"/>
    <w:tmpl w:val="EDE646D8"/>
    <w:lvl w:ilvl="0" w:tplc="8A464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74"/>
    <w:rsid w:val="00000853"/>
    <w:rsid w:val="000144B2"/>
    <w:rsid w:val="00016A15"/>
    <w:rsid w:val="00031E1C"/>
    <w:rsid w:val="00035D63"/>
    <w:rsid w:val="0007057B"/>
    <w:rsid w:val="000732D8"/>
    <w:rsid w:val="000A113F"/>
    <w:rsid w:val="000A4385"/>
    <w:rsid w:val="000D0AE4"/>
    <w:rsid w:val="000D5B9A"/>
    <w:rsid w:val="000D5CB1"/>
    <w:rsid w:val="000D5FFA"/>
    <w:rsid w:val="000E0B1A"/>
    <w:rsid w:val="000E2A88"/>
    <w:rsid w:val="000E42A0"/>
    <w:rsid w:val="000E4413"/>
    <w:rsid w:val="000F3FE0"/>
    <w:rsid w:val="000F70BD"/>
    <w:rsid w:val="00114B3C"/>
    <w:rsid w:val="001202C8"/>
    <w:rsid w:val="00120F8D"/>
    <w:rsid w:val="00126B9D"/>
    <w:rsid w:val="00131A33"/>
    <w:rsid w:val="00144B7B"/>
    <w:rsid w:val="00146256"/>
    <w:rsid w:val="00157172"/>
    <w:rsid w:val="00170C13"/>
    <w:rsid w:val="001926D2"/>
    <w:rsid w:val="00195C9D"/>
    <w:rsid w:val="001A4E0B"/>
    <w:rsid w:val="001A62C8"/>
    <w:rsid w:val="001A6DDB"/>
    <w:rsid w:val="001A7F5A"/>
    <w:rsid w:val="001B4384"/>
    <w:rsid w:val="00205C99"/>
    <w:rsid w:val="00216339"/>
    <w:rsid w:val="00220390"/>
    <w:rsid w:val="002242A6"/>
    <w:rsid w:val="00231652"/>
    <w:rsid w:val="00231BCA"/>
    <w:rsid w:val="00231D59"/>
    <w:rsid w:val="00247CA3"/>
    <w:rsid w:val="0025037F"/>
    <w:rsid w:val="00253A75"/>
    <w:rsid w:val="00262A8C"/>
    <w:rsid w:val="0026369E"/>
    <w:rsid w:val="002663A4"/>
    <w:rsid w:val="00274402"/>
    <w:rsid w:val="00290D41"/>
    <w:rsid w:val="002A4648"/>
    <w:rsid w:val="002B1867"/>
    <w:rsid w:val="002B210F"/>
    <w:rsid w:val="002C328A"/>
    <w:rsid w:val="002D1371"/>
    <w:rsid w:val="002E0F2C"/>
    <w:rsid w:val="002E31AF"/>
    <w:rsid w:val="002F2925"/>
    <w:rsid w:val="002F4B16"/>
    <w:rsid w:val="00300FE8"/>
    <w:rsid w:val="0031245B"/>
    <w:rsid w:val="00314EF9"/>
    <w:rsid w:val="00321149"/>
    <w:rsid w:val="00325EC7"/>
    <w:rsid w:val="00327ED6"/>
    <w:rsid w:val="00330C73"/>
    <w:rsid w:val="003350DF"/>
    <w:rsid w:val="00352805"/>
    <w:rsid w:val="00353D51"/>
    <w:rsid w:val="00354404"/>
    <w:rsid w:val="00357950"/>
    <w:rsid w:val="00376AE2"/>
    <w:rsid w:val="00377C65"/>
    <w:rsid w:val="00377E51"/>
    <w:rsid w:val="00377F74"/>
    <w:rsid w:val="003851F6"/>
    <w:rsid w:val="003B1883"/>
    <w:rsid w:val="003C435D"/>
    <w:rsid w:val="003D0637"/>
    <w:rsid w:val="003D0C11"/>
    <w:rsid w:val="003E11B7"/>
    <w:rsid w:val="003E426E"/>
    <w:rsid w:val="003E6DD1"/>
    <w:rsid w:val="003F1C7C"/>
    <w:rsid w:val="003F65CB"/>
    <w:rsid w:val="00425FE5"/>
    <w:rsid w:val="00437478"/>
    <w:rsid w:val="00440370"/>
    <w:rsid w:val="00451B30"/>
    <w:rsid w:val="00455DDB"/>
    <w:rsid w:val="004729B6"/>
    <w:rsid w:val="004839DD"/>
    <w:rsid w:val="004A3FA2"/>
    <w:rsid w:val="004E0DFA"/>
    <w:rsid w:val="004F0F53"/>
    <w:rsid w:val="004F7CA3"/>
    <w:rsid w:val="00505BF2"/>
    <w:rsid w:val="00506AF3"/>
    <w:rsid w:val="00510A1D"/>
    <w:rsid w:val="00513675"/>
    <w:rsid w:val="0053673A"/>
    <w:rsid w:val="0056067F"/>
    <w:rsid w:val="005A1B76"/>
    <w:rsid w:val="005A2B58"/>
    <w:rsid w:val="005A7FDC"/>
    <w:rsid w:val="005B05A9"/>
    <w:rsid w:val="005B6E3E"/>
    <w:rsid w:val="005C4CEB"/>
    <w:rsid w:val="005E0454"/>
    <w:rsid w:val="005E19E8"/>
    <w:rsid w:val="005F2C34"/>
    <w:rsid w:val="005F5CA4"/>
    <w:rsid w:val="00600177"/>
    <w:rsid w:val="00645760"/>
    <w:rsid w:val="00670B58"/>
    <w:rsid w:val="0067352C"/>
    <w:rsid w:val="00676522"/>
    <w:rsid w:val="00680DCD"/>
    <w:rsid w:val="006A5951"/>
    <w:rsid w:val="006B6A23"/>
    <w:rsid w:val="006C60E1"/>
    <w:rsid w:val="006F2CF7"/>
    <w:rsid w:val="006F42C8"/>
    <w:rsid w:val="007240FD"/>
    <w:rsid w:val="007250C3"/>
    <w:rsid w:val="00725147"/>
    <w:rsid w:val="00751650"/>
    <w:rsid w:val="00751ED6"/>
    <w:rsid w:val="00755180"/>
    <w:rsid w:val="00767C75"/>
    <w:rsid w:val="00767F57"/>
    <w:rsid w:val="0077324D"/>
    <w:rsid w:val="00781A6A"/>
    <w:rsid w:val="0079244E"/>
    <w:rsid w:val="007A5E1A"/>
    <w:rsid w:val="007A64C3"/>
    <w:rsid w:val="007A769A"/>
    <w:rsid w:val="007B22B4"/>
    <w:rsid w:val="007C6389"/>
    <w:rsid w:val="008273D8"/>
    <w:rsid w:val="008321DB"/>
    <w:rsid w:val="008402C5"/>
    <w:rsid w:val="00843A95"/>
    <w:rsid w:val="008468FF"/>
    <w:rsid w:val="00846D67"/>
    <w:rsid w:val="00857E89"/>
    <w:rsid w:val="00882037"/>
    <w:rsid w:val="00882F19"/>
    <w:rsid w:val="00884C31"/>
    <w:rsid w:val="0089177A"/>
    <w:rsid w:val="008B002B"/>
    <w:rsid w:val="008B2616"/>
    <w:rsid w:val="008B3755"/>
    <w:rsid w:val="008B7676"/>
    <w:rsid w:val="008C040F"/>
    <w:rsid w:val="008D3C49"/>
    <w:rsid w:val="008F2947"/>
    <w:rsid w:val="008F42F2"/>
    <w:rsid w:val="0092287E"/>
    <w:rsid w:val="00934BA6"/>
    <w:rsid w:val="00941FD7"/>
    <w:rsid w:val="00944B77"/>
    <w:rsid w:val="0095062C"/>
    <w:rsid w:val="00954B80"/>
    <w:rsid w:val="00955CC9"/>
    <w:rsid w:val="00986BC7"/>
    <w:rsid w:val="00987260"/>
    <w:rsid w:val="009B00B9"/>
    <w:rsid w:val="009B6C3B"/>
    <w:rsid w:val="009C73F9"/>
    <w:rsid w:val="009D094E"/>
    <w:rsid w:val="009D42AD"/>
    <w:rsid w:val="009E58DC"/>
    <w:rsid w:val="00A12F23"/>
    <w:rsid w:val="00A1727A"/>
    <w:rsid w:val="00A20F75"/>
    <w:rsid w:val="00A37BB5"/>
    <w:rsid w:val="00A41A3B"/>
    <w:rsid w:val="00A53602"/>
    <w:rsid w:val="00A53A0C"/>
    <w:rsid w:val="00A53BC7"/>
    <w:rsid w:val="00A86897"/>
    <w:rsid w:val="00AA5BCA"/>
    <w:rsid w:val="00AB64F3"/>
    <w:rsid w:val="00AD5ADE"/>
    <w:rsid w:val="00AE438D"/>
    <w:rsid w:val="00AF3F82"/>
    <w:rsid w:val="00B07B6C"/>
    <w:rsid w:val="00B12161"/>
    <w:rsid w:val="00B13C0E"/>
    <w:rsid w:val="00B277AA"/>
    <w:rsid w:val="00B44C74"/>
    <w:rsid w:val="00B60719"/>
    <w:rsid w:val="00B70975"/>
    <w:rsid w:val="00B72A7E"/>
    <w:rsid w:val="00B73F3D"/>
    <w:rsid w:val="00BA358B"/>
    <w:rsid w:val="00BB078D"/>
    <w:rsid w:val="00BB0F6D"/>
    <w:rsid w:val="00C031ED"/>
    <w:rsid w:val="00C05EFF"/>
    <w:rsid w:val="00C117F9"/>
    <w:rsid w:val="00C23F3C"/>
    <w:rsid w:val="00C24943"/>
    <w:rsid w:val="00C3319F"/>
    <w:rsid w:val="00C57C2A"/>
    <w:rsid w:val="00C62751"/>
    <w:rsid w:val="00C6380B"/>
    <w:rsid w:val="00C64182"/>
    <w:rsid w:val="00C67DF4"/>
    <w:rsid w:val="00C713B3"/>
    <w:rsid w:val="00C74781"/>
    <w:rsid w:val="00C83B8D"/>
    <w:rsid w:val="00C95C3C"/>
    <w:rsid w:val="00CA46CD"/>
    <w:rsid w:val="00CA5308"/>
    <w:rsid w:val="00CA5EEE"/>
    <w:rsid w:val="00CA70CF"/>
    <w:rsid w:val="00CF6C74"/>
    <w:rsid w:val="00D05C27"/>
    <w:rsid w:val="00D33E81"/>
    <w:rsid w:val="00D45AE3"/>
    <w:rsid w:val="00D5526E"/>
    <w:rsid w:val="00D84702"/>
    <w:rsid w:val="00D9759E"/>
    <w:rsid w:val="00DB0DCE"/>
    <w:rsid w:val="00DB1D4A"/>
    <w:rsid w:val="00DC1138"/>
    <w:rsid w:val="00DD7841"/>
    <w:rsid w:val="00DF06E4"/>
    <w:rsid w:val="00DF45DE"/>
    <w:rsid w:val="00E05BB7"/>
    <w:rsid w:val="00E074AF"/>
    <w:rsid w:val="00E15919"/>
    <w:rsid w:val="00E1667E"/>
    <w:rsid w:val="00E41090"/>
    <w:rsid w:val="00E4681B"/>
    <w:rsid w:val="00E471BC"/>
    <w:rsid w:val="00E73C98"/>
    <w:rsid w:val="00E82853"/>
    <w:rsid w:val="00E82BF0"/>
    <w:rsid w:val="00E905BC"/>
    <w:rsid w:val="00E91674"/>
    <w:rsid w:val="00E95E00"/>
    <w:rsid w:val="00E965E2"/>
    <w:rsid w:val="00EC62BA"/>
    <w:rsid w:val="00EC6485"/>
    <w:rsid w:val="00ED3D20"/>
    <w:rsid w:val="00EE7EF4"/>
    <w:rsid w:val="00F02C91"/>
    <w:rsid w:val="00F31CF4"/>
    <w:rsid w:val="00F63270"/>
    <w:rsid w:val="00F66BFA"/>
    <w:rsid w:val="00F91222"/>
    <w:rsid w:val="00FA3E05"/>
    <w:rsid w:val="00FE1363"/>
    <w:rsid w:val="00FF0ECC"/>
    <w:rsid w:val="00FF2394"/>
    <w:rsid w:val="00FF55F4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6CFC"/>
  <w15:docId w15:val="{C97F6962-EE47-4570-9977-B9A433BA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9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674"/>
    <w:pPr>
      <w:spacing w:after="0" w:line="240" w:lineRule="auto"/>
    </w:pPr>
  </w:style>
  <w:style w:type="paragraph" w:styleId="BodyText">
    <w:name w:val="Body Text"/>
    <w:basedOn w:val="Normal"/>
    <w:link w:val="BodyTextChar"/>
    <w:rsid w:val="00E91674"/>
    <w:pPr>
      <w:widowControl/>
      <w:suppressAutoHyphens w:val="0"/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E91674"/>
    <w:rPr>
      <w:rFonts w:ascii="Arial" w:eastAsia="Times New Roman" w:hAnsi="Arial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B4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Исин Дуйсембек Турганбекович</dc:creator>
  <cp:lastModifiedBy>Dana Turganbekova</cp:lastModifiedBy>
  <cp:revision>10</cp:revision>
  <cp:lastPrinted>2020-09-04T03:39:00Z</cp:lastPrinted>
  <dcterms:created xsi:type="dcterms:W3CDTF">2018-02-06T10:26:00Z</dcterms:created>
  <dcterms:modified xsi:type="dcterms:W3CDTF">2020-09-09T06:43:00Z</dcterms:modified>
</cp:coreProperties>
</file>