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9" w:rsidRPr="00E26DE2" w:rsidRDefault="00F54B39" w:rsidP="00E26DE2">
      <w:pPr>
        <w:rPr>
          <w:rFonts w:eastAsia="Times New Roman"/>
          <w:b/>
          <w:i w:val="0"/>
          <w:sz w:val="56"/>
          <w:szCs w:val="56"/>
          <w:lang w:val="kk-KZ" w:eastAsia="kk-KZ"/>
        </w:rPr>
      </w:pPr>
      <w:r>
        <w:rPr>
          <w:rFonts w:eastAsia="Times New Roman"/>
          <w:b/>
          <w:i w:val="0"/>
          <w:noProof/>
          <w:sz w:val="56"/>
          <w:szCs w:val="56"/>
          <w:lang w:val="kk-KZ" w:eastAsia="kk-K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593090</wp:posOffset>
            </wp:positionV>
            <wp:extent cx="1303655" cy="1595120"/>
            <wp:effectExtent l="19050" t="0" r="0" b="0"/>
            <wp:wrapSquare wrapText="bothSides"/>
            <wp:docPr id="16" name="Рисунок 15" descr="20130215_11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15_1135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59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6DE2" w:rsidRPr="00E26DE2">
        <w:rPr>
          <w:rFonts w:eastAsia="Times New Roman"/>
          <w:b/>
          <w:i w:val="0"/>
          <w:sz w:val="56"/>
          <w:szCs w:val="56"/>
          <w:lang w:val="kk-KZ" w:eastAsia="kk-KZ"/>
        </w:rPr>
        <w:t xml:space="preserve"> </w:t>
      </w:r>
      <w:r>
        <w:rPr>
          <w:rFonts w:eastAsia="Times New Roman"/>
          <w:b/>
          <w:i w:val="0"/>
          <w:sz w:val="56"/>
          <w:szCs w:val="56"/>
          <w:lang w:val="kk-KZ" w:eastAsia="kk-KZ"/>
        </w:rPr>
        <w:t xml:space="preserve">        </w:t>
      </w:r>
      <w:r w:rsidR="00B21286" w:rsidRPr="00E26DE2">
        <w:rPr>
          <w:rFonts w:eastAsia="Times New Roman"/>
          <w:b/>
          <w:i w:val="0"/>
          <w:sz w:val="56"/>
          <w:szCs w:val="56"/>
          <w:lang w:val="kk-KZ" w:eastAsia="kk-KZ"/>
        </w:rPr>
        <w:t>РЕЗЮМЕ</w:t>
      </w:r>
    </w:p>
    <w:p w:rsidR="00285B23" w:rsidRPr="00285B23" w:rsidRDefault="00285B23" w:rsidP="00F54B39">
      <w:pPr>
        <w:pBdr>
          <w:bottom w:val="single" w:sz="4" w:space="1" w:color="auto"/>
        </w:pBd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CB30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Қарыш Нурсултан Мейрамбекұлы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br/>
      </w:r>
      <w:r w:rsidRPr="0049170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Адрес проживания: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г. 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Астана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, ул. 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Хусейн Бин Талал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, 1, кв. 8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9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br/>
      </w:r>
      <w:r w:rsidRPr="0049170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Телефон: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+7(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778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)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420 08 24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br/>
      </w:r>
      <w:r w:rsidRPr="0049170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Дата рождения: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2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4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.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12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.19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93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г.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br/>
      </w:r>
      <w:r w:rsidRPr="0049170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Email:</w:t>
      </w:r>
      <w:r w:rsidRPr="00491709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proofErr w:type="spellStart"/>
      <w:r w:rsidRPr="00CB3020">
        <w:rPr>
          <w:rFonts w:ascii="Times New Roman" w:eastAsia="Times New Roman" w:hAnsi="Times New Roman" w:cs="Times New Roman"/>
          <w:sz w:val="28"/>
          <w:szCs w:val="28"/>
          <w:lang w:eastAsia="kk-KZ"/>
        </w:rPr>
        <w:t>Karysh</w:t>
      </w:r>
      <w:proofErr w:type="spellEnd"/>
      <w:r w:rsidRPr="00CB3020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1993@</w:t>
      </w:r>
      <w:r w:rsidRPr="00CB3020">
        <w:rPr>
          <w:rFonts w:ascii="Times New Roman" w:eastAsia="Times New Roman" w:hAnsi="Times New Roman" w:cs="Times New Roman"/>
          <w:sz w:val="28"/>
          <w:szCs w:val="28"/>
          <w:lang w:eastAsia="kk-KZ"/>
        </w:rPr>
        <w:t>mail</w:t>
      </w:r>
      <w:r w:rsidRPr="00CB3020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.</w:t>
      </w:r>
      <w:proofErr w:type="spellStart"/>
      <w:r w:rsidRPr="00CB3020">
        <w:rPr>
          <w:rFonts w:ascii="Times New Roman" w:eastAsia="Times New Roman" w:hAnsi="Times New Roman" w:cs="Times New Roman"/>
          <w:sz w:val="28"/>
          <w:szCs w:val="28"/>
          <w:lang w:eastAsia="kk-KZ"/>
        </w:rPr>
        <w:t>ru</w:t>
      </w:r>
      <w:proofErr w:type="spellEnd"/>
    </w:p>
    <w:p w:rsidR="00CB3020" w:rsidRPr="00285B23" w:rsidRDefault="00285B23" w:rsidP="00C2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kk-KZ"/>
        </w:rPr>
        <w:br w:type="textWrapping" w:clear="all"/>
      </w:r>
    </w:p>
    <w:p w:rsidR="00C2670E" w:rsidRPr="00CB3020" w:rsidRDefault="00C2670E" w:rsidP="00C2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 w:rsidRPr="00CB30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Семейное положение: </w:t>
      </w:r>
      <w:r w:rsidRPr="00CB30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не женат</w:t>
      </w:r>
    </w:p>
    <w:p w:rsidR="00CB3020" w:rsidRDefault="00CB3020" w:rsidP="00C2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</w:p>
    <w:p w:rsidR="00491709" w:rsidRPr="00491709" w:rsidRDefault="00491709" w:rsidP="00C2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49170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Цель:</w:t>
      </w:r>
      <w:r w:rsidR="00CB30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  <w:r w:rsidR="00B21286"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Возможность реализовать себя, достойная за</w:t>
      </w:r>
      <w:r w:rsidR="00C2670E"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работная плата, профессиональный и </w:t>
      </w:r>
      <w:r w:rsidR="00B21286"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кар</w:t>
      </w:r>
      <w:r w:rsidR="00C2670E"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ь</w:t>
      </w:r>
      <w:r w:rsidR="00B21286" w:rsidRPr="00CB302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ерный рост!</w:t>
      </w:r>
    </w:p>
    <w:p w:rsidR="00CB3020" w:rsidRDefault="00CB3020" w:rsidP="004917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</w:p>
    <w:p w:rsidR="00B21286" w:rsidRPr="00CB3020" w:rsidRDefault="00B21286" w:rsidP="004917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 w:rsidRPr="00CB30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Специальность: </w:t>
      </w:r>
      <w:r w:rsidRPr="00CB30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финансист</w:t>
      </w:r>
      <w:r w:rsidRPr="00CB30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</w:p>
    <w:p w:rsidR="00CB3020" w:rsidRDefault="00CB3020" w:rsidP="004917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</w:p>
    <w:p w:rsidR="00491709" w:rsidRPr="00CB3020" w:rsidRDefault="00491709" w:rsidP="004917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u-RU" w:eastAsia="kk-KZ"/>
        </w:rPr>
      </w:pPr>
      <w:r w:rsidRPr="0049170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Образование</w:t>
      </w:r>
      <w:r w:rsidR="00B21286" w:rsidRPr="00CB30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: </w:t>
      </w:r>
      <w:r w:rsidR="00B21286" w:rsidRPr="00CB3020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высшее университет </w:t>
      </w:r>
      <w:r w:rsidR="00B21286" w:rsidRPr="00CB3020">
        <w:rPr>
          <w:rFonts w:ascii="Times New Roman" w:eastAsia="Times New Roman" w:hAnsi="Times New Roman" w:cs="Times New Roman"/>
          <w:bCs/>
          <w:sz w:val="28"/>
          <w:szCs w:val="28"/>
          <w:lang w:val="ru-RU" w:eastAsia="kk-KZ"/>
        </w:rPr>
        <w:t>«Туран-Астана»(2012-2016гг.)</w:t>
      </w:r>
    </w:p>
    <w:p w:rsidR="00CB3020" w:rsidRDefault="00CB3020" w:rsidP="004917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:rsidR="00C2670E" w:rsidRPr="00491709" w:rsidRDefault="00C2670E" w:rsidP="004917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u-RU" w:eastAsia="kk-KZ"/>
        </w:rPr>
      </w:pPr>
      <w:r w:rsidRPr="00CB30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 xml:space="preserve">Знание языков: </w:t>
      </w:r>
      <w:r w:rsidRPr="00CB3020">
        <w:rPr>
          <w:rFonts w:ascii="Times New Roman" w:eastAsia="Times New Roman" w:hAnsi="Times New Roman" w:cs="Times New Roman"/>
          <w:bCs/>
          <w:sz w:val="28"/>
          <w:szCs w:val="28"/>
          <w:lang w:val="ru-RU" w:eastAsia="kk-KZ"/>
        </w:rPr>
        <w:t>казахский русский</w:t>
      </w:r>
    </w:p>
    <w:p w:rsidR="001435FD" w:rsidRDefault="001435FD">
      <w:pPr>
        <w:rPr>
          <w:b/>
          <w:sz w:val="28"/>
          <w:szCs w:val="28"/>
          <w:lang w:val="ru-RU"/>
        </w:rPr>
      </w:pPr>
    </w:p>
    <w:p w:rsidR="00A23CC0" w:rsidRPr="00CB3020" w:rsidRDefault="00C2670E">
      <w:pPr>
        <w:rPr>
          <w:b/>
          <w:sz w:val="28"/>
          <w:szCs w:val="28"/>
          <w:lang w:val="ru-RU"/>
        </w:rPr>
      </w:pPr>
      <w:r w:rsidRPr="00CB3020">
        <w:rPr>
          <w:b/>
          <w:sz w:val="28"/>
          <w:szCs w:val="28"/>
          <w:lang w:val="ru-RU"/>
        </w:rPr>
        <w:t>Личные качества</w:t>
      </w:r>
      <w:r w:rsidR="00CB3020" w:rsidRPr="00CB3020">
        <w:rPr>
          <w:b/>
          <w:sz w:val="28"/>
          <w:szCs w:val="28"/>
          <w:lang w:val="ru-RU"/>
        </w:rPr>
        <w:t xml:space="preserve">: </w:t>
      </w:r>
      <w:r w:rsidR="00CB3020" w:rsidRPr="00CB3020">
        <w:rPr>
          <w:sz w:val="28"/>
          <w:szCs w:val="28"/>
          <w:lang w:val="ru-RU"/>
        </w:rPr>
        <w:t>быстрое освоение любых видов деятельности, серьезное отношение к работе, целеустремленность, работа в команде, ориентация на результат</w:t>
      </w:r>
      <w:r w:rsidR="00CB3020">
        <w:rPr>
          <w:b/>
          <w:sz w:val="28"/>
          <w:szCs w:val="28"/>
          <w:lang w:val="ru-RU"/>
        </w:rPr>
        <w:t>.</w:t>
      </w:r>
      <w:r w:rsidR="00CB3020" w:rsidRPr="00CB3020">
        <w:rPr>
          <w:b/>
          <w:sz w:val="28"/>
          <w:szCs w:val="28"/>
          <w:lang w:val="ru-RU"/>
        </w:rPr>
        <w:t xml:space="preserve"> </w:t>
      </w:r>
    </w:p>
    <w:sectPr w:rsidR="00A23CC0" w:rsidRPr="00CB3020" w:rsidSect="00A2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characterSpacingControl w:val="doNotCompress"/>
  <w:compat>
    <w:useFELayout/>
  </w:compat>
  <w:rsids>
    <w:rsidRoot w:val="00491709"/>
    <w:rsid w:val="000107C1"/>
    <w:rsid w:val="001435FD"/>
    <w:rsid w:val="00233747"/>
    <w:rsid w:val="00285B23"/>
    <w:rsid w:val="00491709"/>
    <w:rsid w:val="00595A0F"/>
    <w:rsid w:val="00662CA6"/>
    <w:rsid w:val="00745DF7"/>
    <w:rsid w:val="00932BA9"/>
    <w:rsid w:val="00A23CC0"/>
    <w:rsid w:val="00B21286"/>
    <w:rsid w:val="00C2670E"/>
    <w:rsid w:val="00CB3020"/>
    <w:rsid w:val="00E26DE2"/>
    <w:rsid w:val="00F5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2B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B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B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32B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32B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B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B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B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B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2B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32B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semiHidden/>
    <w:unhideWhenUsed/>
    <w:rsid w:val="004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4">
    <w:name w:val="List Paragraph"/>
    <w:basedOn w:val="a"/>
    <w:uiPriority w:val="34"/>
    <w:qFormat/>
    <w:rsid w:val="00932B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A9"/>
    <w:rPr>
      <w:rFonts w:ascii="Tahoma" w:hAnsi="Tahoma" w:cs="Tahoma"/>
      <w:sz w:val="16"/>
      <w:szCs w:val="16"/>
      <w:lang w:val="en-US"/>
    </w:rPr>
  </w:style>
  <w:style w:type="paragraph" w:styleId="a7">
    <w:name w:val="No Spacing"/>
    <w:basedOn w:val="a"/>
    <w:uiPriority w:val="1"/>
    <w:qFormat/>
    <w:rsid w:val="00932B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B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2B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2B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2B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2B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2B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2B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32BA9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32B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932B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32B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32B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932BA9"/>
    <w:rPr>
      <w:b/>
      <w:bCs/>
      <w:spacing w:val="0"/>
    </w:rPr>
  </w:style>
  <w:style w:type="character" w:styleId="ae">
    <w:name w:val="Emphasis"/>
    <w:uiPriority w:val="20"/>
    <w:qFormat/>
    <w:rsid w:val="00932B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32B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2BA9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32B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932B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932B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932B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932BA9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932BA9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932B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932BA9"/>
    <w:pPr>
      <w:outlineLvl w:val="9"/>
    </w:pPr>
  </w:style>
  <w:style w:type="character" w:styleId="af7">
    <w:name w:val="Hyperlink"/>
    <w:basedOn w:val="a0"/>
    <w:uiPriority w:val="99"/>
    <w:unhideWhenUsed/>
    <w:rsid w:val="00285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8</cp:revision>
  <dcterms:created xsi:type="dcterms:W3CDTF">2016-05-29T17:44:00Z</dcterms:created>
  <dcterms:modified xsi:type="dcterms:W3CDTF">2016-05-29T18:59:00Z</dcterms:modified>
</cp:coreProperties>
</file>