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82" w:rsidRDefault="00646D82" w:rsidP="00646D82">
      <w:pPr>
        <w:pStyle w:val="Default"/>
        <w:rPr>
          <w:sz w:val="108"/>
          <w:szCs w:val="108"/>
        </w:rPr>
      </w:pPr>
      <w:r>
        <w:t xml:space="preserve">                                        </w:t>
      </w:r>
      <w:bookmarkStart w:id="0" w:name="_GoBack"/>
      <w:bookmarkEnd w:id="0"/>
      <w:r>
        <w:rPr>
          <w:b/>
          <w:bCs/>
          <w:sz w:val="108"/>
          <w:szCs w:val="108"/>
        </w:rPr>
        <w:t>Резюме</w:t>
      </w:r>
      <w:r>
        <w:rPr>
          <w:b/>
          <w:bCs/>
          <w:sz w:val="108"/>
          <w:szCs w:val="108"/>
        </w:rPr>
        <w:t xml:space="preserve"> </w:t>
      </w:r>
    </w:p>
    <w:p w:rsidR="00646D82" w:rsidRDefault="00646D82" w:rsidP="00646D82">
      <w:pPr>
        <w:pStyle w:val="Default"/>
        <w:rPr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Тыманбаева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Гулзира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Оразбаевна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СВЕДЕНИЕ О СЕБЕ: </w:t>
      </w:r>
    </w:p>
    <w:p w:rsidR="00646D82" w:rsidRDefault="00646D82" w:rsidP="00646D82">
      <w:pPr>
        <w:pStyle w:val="Default"/>
        <w:rPr>
          <w:sz w:val="30"/>
          <w:szCs w:val="30"/>
        </w:rPr>
      </w:pPr>
      <w:proofErr w:type="spellStart"/>
      <w:r>
        <w:rPr>
          <w:i/>
          <w:iCs/>
          <w:sz w:val="30"/>
          <w:szCs w:val="30"/>
        </w:rPr>
        <w:t>Алматинская</w:t>
      </w:r>
      <w:proofErr w:type="spellEnd"/>
      <w:r>
        <w:rPr>
          <w:i/>
          <w:iCs/>
          <w:sz w:val="30"/>
          <w:szCs w:val="30"/>
        </w:rPr>
        <w:t xml:space="preserve"> обл. </w:t>
      </w:r>
      <w:proofErr w:type="spellStart"/>
      <w:r>
        <w:rPr>
          <w:i/>
          <w:iCs/>
          <w:sz w:val="30"/>
          <w:szCs w:val="30"/>
        </w:rPr>
        <w:t>Илийский</w:t>
      </w:r>
      <w:proofErr w:type="spellEnd"/>
      <w:r>
        <w:rPr>
          <w:i/>
          <w:iCs/>
          <w:sz w:val="30"/>
          <w:szCs w:val="30"/>
        </w:rPr>
        <w:t xml:space="preserve"> р-он. Село </w:t>
      </w:r>
      <w:proofErr w:type="spellStart"/>
      <w:r>
        <w:rPr>
          <w:i/>
          <w:iCs/>
          <w:sz w:val="30"/>
          <w:szCs w:val="30"/>
        </w:rPr>
        <w:t>Жапек</w:t>
      </w:r>
      <w:proofErr w:type="spellEnd"/>
      <w:r>
        <w:rPr>
          <w:i/>
          <w:iCs/>
          <w:sz w:val="30"/>
          <w:szCs w:val="30"/>
        </w:rPr>
        <w:t xml:space="preserve">-Батыра </w:t>
      </w:r>
      <w:proofErr w:type="spellStart"/>
      <w:r>
        <w:rPr>
          <w:i/>
          <w:iCs/>
          <w:sz w:val="30"/>
          <w:szCs w:val="30"/>
        </w:rPr>
        <w:t>ул</w:t>
      </w:r>
      <w:proofErr w:type="gramStart"/>
      <w:r>
        <w:rPr>
          <w:i/>
          <w:iCs/>
          <w:sz w:val="30"/>
          <w:szCs w:val="30"/>
        </w:rPr>
        <w:t>.А</w:t>
      </w:r>
      <w:proofErr w:type="gramEnd"/>
      <w:r>
        <w:rPr>
          <w:i/>
          <w:iCs/>
          <w:sz w:val="30"/>
          <w:szCs w:val="30"/>
        </w:rPr>
        <w:t>лтаева</w:t>
      </w:r>
      <w:proofErr w:type="spellEnd"/>
      <w:r>
        <w:rPr>
          <w:i/>
          <w:iCs/>
          <w:sz w:val="30"/>
          <w:szCs w:val="30"/>
        </w:rPr>
        <w:t xml:space="preserve"> 2а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Моб тел: +7 747 141 19 67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Год рождения: 12 сентября 1989.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Национальность: казашка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Семейное положение: Не замужем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ОБРАЗОВАНИЕ: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Среднее: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2009-2011 Колледж права и экономики при КАЗГЮА специальность «Финансы»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Высшее: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2011-2014 Университет Непрерывного образования «АУНО» специальность «Финансы»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ОПЫТ РАБОТЫ: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>23.03.2012-01.03.2013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-Букмекерская контора «Олимп»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Должность: кассир-оператор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28.03.2013-23.09.2013г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 АО «КАЗКОММЕРЦБАНК»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Должность: Бухгалтер-кассир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16.10.2013-19.06.2014г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-Уневерсальный бухгалтер </w:t>
      </w:r>
      <w:proofErr w:type="spellStart"/>
      <w:r>
        <w:rPr>
          <w:sz w:val="30"/>
          <w:szCs w:val="30"/>
        </w:rPr>
        <w:t>операционист</w:t>
      </w:r>
      <w:proofErr w:type="spellEnd"/>
      <w:r>
        <w:rPr>
          <w:sz w:val="30"/>
          <w:szCs w:val="30"/>
        </w:rPr>
        <w:t xml:space="preserve">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19.06.2014-01.08.2015г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-Менеджер по обслуживанию физических лиц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01.08.2015г -01.11.2016 -Менеджер по обслуживанию юридических лиц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01.11.2016 -Заместитель начальника операционного отделения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ЗНАНИЕ ЯЗЫКОВ: </w:t>
      </w:r>
    </w:p>
    <w:p w:rsidR="00646D82" w:rsidRDefault="00646D82" w:rsidP="00646D82">
      <w:pPr>
        <w:pStyle w:val="Default"/>
        <w:rPr>
          <w:sz w:val="30"/>
          <w:szCs w:val="30"/>
        </w:rPr>
      </w:pPr>
      <w:proofErr w:type="gramStart"/>
      <w:r>
        <w:rPr>
          <w:i/>
          <w:iCs/>
          <w:sz w:val="30"/>
          <w:szCs w:val="30"/>
        </w:rPr>
        <w:t>Казахский-родной</w:t>
      </w:r>
      <w:proofErr w:type="gramEnd"/>
      <w:r>
        <w:rPr>
          <w:i/>
          <w:iCs/>
          <w:sz w:val="30"/>
          <w:szCs w:val="30"/>
        </w:rPr>
        <w:t xml:space="preserve"> </w:t>
      </w:r>
    </w:p>
    <w:p w:rsidR="00646D82" w:rsidRDefault="00646D82" w:rsidP="00646D82">
      <w:pPr>
        <w:pStyle w:val="Default"/>
        <w:rPr>
          <w:sz w:val="30"/>
          <w:szCs w:val="30"/>
        </w:rPr>
      </w:pPr>
      <w:proofErr w:type="gramStart"/>
      <w:r>
        <w:rPr>
          <w:i/>
          <w:iCs/>
          <w:sz w:val="30"/>
          <w:szCs w:val="30"/>
        </w:rPr>
        <w:t>Русский-свободно</w:t>
      </w:r>
      <w:proofErr w:type="gramEnd"/>
      <w:r>
        <w:rPr>
          <w:i/>
          <w:iCs/>
          <w:sz w:val="30"/>
          <w:szCs w:val="30"/>
        </w:rPr>
        <w:t xml:space="preserve">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Английский-со словарем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ДРУГИЕ НАВЫКИ: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>Сертификат о прохождении тренинга по продажам в Транснациональной корпорации «</w:t>
      </w:r>
      <w:proofErr w:type="spellStart"/>
      <w:r>
        <w:rPr>
          <w:i/>
          <w:iCs/>
          <w:sz w:val="30"/>
          <w:szCs w:val="30"/>
        </w:rPr>
        <w:t>PricewaterhouseCoopers</w:t>
      </w:r>
      <w:proofErr w:type="spellEnd"/>
      <w:r>
        <w:rPr>
          <w:i/>
          <w:iCs/>
          <w:sz w:val="30"/>
          <w:szCs w:val="30"/>
        </w:rPr>
        <w:t xml:space="preserve">» </w:t>
      </w:r>
    </w:p>
    <w:p w:rsidR="00646D82" w:rsidRPr="00646D82" w:rsidRDefault="00646D82" w:rsidP="00646D82">
      <w:pPr>
        <w:pStyle w:val="Default"/>
        <w:rPr>
          <w:sz w:val="30"/>
          <w:szCs w:val="30"/>
          <w:lang w:val="en-US"/>
        </w:rPr>
      </w:pPr>
      <w:r>
        <w:rPr>
          <w:i/>
          <w:iCs/>
          <w:sz w:val="30"/>
          <w:szCs w:val="30"/>
        </w:rPr>
        <w:t>Уверенный</w:t>
      </w:r>
      <w:r w:rsidRPr="00646D82">
        <w:rPr>
          <w:i/>
          <w:iCs/>
          <w:sz w:val="30"/>
          <w:szCs w:val="30"/>
          <w:lang w:val="en-US"/>
        </w:rPr>
        <w:t xml:space="preserve"> </w:t>
      </w:r>
      <w:r>
        <w:rPr>
          <w:i/>
          <w:iCs/>
          <w:sz w:val="30"/>
          <w:szCs w:val="30"/>
        </w:rPr>
        <w:t>пользователь</w:t>
      </w:r>
      <w:r w:rsidRPr="00646D82">
        <w:rPr>
          <w:i/>
          <w:iCs/>
          <w:sz w:val="30"/>
          <w:szCs w:val="30"/>
          <w:lang w:val="en-US"/>
        </w:rPr>
        <w:t xml:space="preserve"> MS Office (Word, Outlook, PowerPoint, Excel), Internet Explorer. </w:t>
      </w:r>
    </w:p>
    <w:p w:rsidR="00646D82" w:rsidRDefault="00646D82" w:rsidP="00646D82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>Активно участвовала в интеграции «</w:t>
      </w:r>
      <w:proofErr w:type="spellStart"/>
      <w:r>
        <w:rPr>
          <w:i/>
          <w:iCs/>
          <w:sz w:val="30"/>
          <w:szCs w:val="30"/>
        </w:rPr>
        <w:t>Казкоммерцбанка</w:t>
      </w:r>
      <w:proofErr w:type="spellEnd"/>
      <w:r>
        <w:rPr>
          <w:i/>
          <w:iCs/>
          <w:sz w:val="30"/>
          <w:szCs w:val="30"/>
        </w:rPr>
        <w:t xml:space="preserve">» и «БТА». </w:t>
      </w:r>
    </w:p>
    <w:p w:rsidR="00646D82" w:rsidRDefault="00646D82" w:rsidP="00646D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 СЕБЕ: </w:t>
      </w:r>
    </w:p>
    <w:p w:rsidR="00443C51" w:rsidRDefault="00646D82" w:rsidP="00646D82">
      <w:r>
        <w:rPr>
          <w:sz w:val="30"/>
          <w:szCs w:val="30"/>
        </w:rPr>
        <w:t>Организованность, целеустремленность, инициативность, высокие коммуникативные навыки, быстрая обучаемость, умение работать в команде.</w:t>
      </w:r>
    </w:p>
    <w:sectPr w:rsidR="0044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B"/>
    <w:rsid w:val="0002123E"/>
    <w:rsid w:val="0003444C"/>
    <w:rsid w:val="000435FE"/>
    <w:rsid w:val="000464EC"/>
    <w:rsid w:val="00060D06"/>
    <w:rsid w:val="00061B7D"/>
    <w:rsid w:val="000B3060"/>
    <w:rsid w:val="000B7CFD"/>
    <w:rsid w:val="000C1957"/>
    <w:rsid w:val="000C21E0"/>
    <w:rsid w:val="000C647D"/>
    <w:rsid w:val="000D052B"/>
    <w:rsid w:val="000D0C65"/>
    <w:rsid w:val="000D7EEE"/>
    <w:rsid w:val="000E3D8E"/>
    <w:rsid w:val="00114FD5"/>
    <w:rsid w:val="00173419"/>
    <w:rsid w:val="00190252"/>
    <w:rsid w:val="001925CA"/>
    <w:rsid w:val="001938C0"/>
    <w:rsid w:val="00193F3B"/>
    <w:rsid w:val="00197CBF"/>
    <w:rsid w:val="001A1184"/>
    <w:rsid w:val="001B5127"/>
    <w:rsid w:val="001C2051"/>
    <w:rsid w:val="001C64BA"/>
    <w:rsid w:val="001D0DF7"/>
    <w:rsid w:val="00210B07"/>
    <w:rsid w:val="00210F8D"/>
    <w:rsid w:val="00212755"/>
    <w:rsid w:val="00215057"/>
    <w:rsid w:val="002273BB"/>
    <w:rsid w:val="00240E97"/>
    <w:rsid w:val="0024103B"/>
    <w:rsid w:val="00262068"/>
    <w:rsid w:val="002641FA"/>
    <w:rsid w:val="0027019A"/>
    <w:rsid w:val="00280781"/>
    <w:rsid w:val="00292EF9"/>
    <w:rsid w:val="002B628C"/>
    <w:rsid w:val="002B6501"/>
    <w:rsid w:val="002C5320"/>
    <w:rsid w:val="002D462D"/>
    <w:rsid w:val="002F5AD5"/>
    <w:rsid w:val="002F5E55"/>
    <w:rsid w:val="00307820"/>
    <w:rsid w:val="00313A41"/>
    <w:rsid w:val="003222F2"/>
    <w:rsid w:val="00356D34"/>
    <w:rsid w:val="00365DBC"/>
    <w:rsid w:val="00384FD2"/>
    <w:rsid w:val="00395570"/>
    <w:rsid w:val="003A29F0"/>
    <w:rsid w:val="003B53C2"/>
    <w:rsid w:val="003B6E86"/>
    <w:rsid w:val="003B74BE"/>
    <w:rsid w:val="003C48B9"/>
    <w:rsid w:val="003D4B4B"/>
    <w:rsid w:val="00403664"/>
    <w:rsid w:val="00414DE4"/>
    <w:rsid w:val="00436F54"/>
    <w:rsid w:val="00443C51"/>
    <w:rsid w:val="00463C04"/>
    <w:rsid w:val="00477BFE"/>
    <w:rsid w:val="00480830"/>
    <w:rsid w:val="00487147"/>
    <w:rsid w:val="004B1A7F"/>
    <w:rsid w:val="004B3C27"/>
    <w:rsid w:val="004B7456"/>
    <w:rsid w:val="004C16B2"/>
    <w:rsid w:val="004C39BB"/>
    <w:rsid w:val="004D49AC"/>
    <w:rsid w:val="004E51C8"/>
    <w:rsid w:val="0051175C"/>
    <w:rsid w:val="00512A94"/>
    <w:rsid w:val="00515838"/>
    <w:rsid w:val="00520F45"/>
    <w:rsid w:val="005309E0"/>
    <w:rsid w:val="00534154"/>
    <w:rsid w:val="005535BA"/>
    <w:rsid w:val="0055646A"/>
    <w:rsid w:val="00560458"/>
    <w:rsid w:val="00562505"/>
    <w:rsid w:val="00565BC5"/>
    <w:rsid w:val="00591496"/>
    <w:rsid w:val="005A177D"/>
    <w:rsid w:val="005A59A9"/>
    <w:rsid w:val="005D33C3"/>
    <w:rsid w:val="00606F39"/>
    <w:rsid w:val="006241FC"/>
    <w:rsid w:val="00642805"/>
    <w:rsid w:val="00646B6B"/>
    <w:rsid w:val="00646D82"/>
    <w:rsid w:val="006512CE"/>
    <w:rsid w:val="006522EA"/>
    <w:rsid w:val="00662729"/>
    <w:rsid w:val="006D0E98"/>
    <w:rsid w:val="006D416A"/>
    <w:rsid w:val="006E036B"/>
    <w:rsid w:val="006E5CB7"/>
    <w:rsid w:val="00705425"/>
    <w:rsid w:val="00724433"/>
    <w:rsid w:val="007334E5"/>
    <w:rsid w:val="007350D3"/>
    <w:rsid w:val="00745299"/>
    <w:rsid w:val="00746F47"/>
    <w:rsid w:val="00754397"/>
    <w:rsid w:val="00761C32"/>
    <w:rsid w:val="00765E52"/>
    <w:rsid w:val="00777175"/>
    <w:rsid w:val="007832B7"/>
    <w:rsid w:val="007955D2"/>
    <w:rsid w:val="00795AE9"/>
    <w:rsid w:val="007A2259"/>
    <w:rsid w:val="007B0A09"/>
    <w:rsid w:val="007B1774"/>
    <w:rsid w:val="007B5811"/>
    <w:rsid w:val="007C628B"/>
    <w:rsid w:val="0080268C"/>
    <w:rsid w:val="0080727B"/>
    <w:rsid w:val="00823818"/>
    <w:rsid w:val="00830B6E"/>
    <w:rsid w:val="00831136"/>
    <w:rsid w:val="00842FC1"/>
    <w:rsid w:val="00844F33"/>
    <w:rsid w:val="00846125"/>
    <w:rsid w:val="008478AE"/>
    <w:rsid w:val="008630C8"/>
    <w:rsid w:val="00867AAA"/>
    <w:rsid w:val="00872DCC"/>
    <w:rsid w:val="008741A2"/>
    <w:rsid w:val="008905B1"/>
    <w:rsid w:val="00896346"/>
    <w:rsid w:val="00896A99"/>
    <w:rsid w:val="008B00DC"/>
    <w:rsid w:val="00913229"/>
    <w:rsid w:val="0094748E"/>
    <w:rsid w:val="00950EFD"/>
    <w:rsid w:val="00952EB4"/>
    <w:rsid w:val="00960E2B"/>
    <w:rsid w:val="009635FD"/>
    <w:rsid w:val="0097264B"/>
    <w:rsid w:val="0097402F"/>
    <w:rsid w:val="009D6415"/>
    <w:rsid w:val="009E0BA6"/>
    <w:rsid w:val="009E51A2"/>
    <w:rsid w:val="009E526C"/>
    <w:rsid w:val="00A21D85"/>
    <w:rsid w:val="00A221C7"/>
    <w:rsid w:val="00A46094"/>
    <w:rsid w:val="00A60404"/>
    <w:rsid w:val="00A66FB7"/>
    <w:rsid w:val="00A73A5D"/>
    <w:rsid w:val="00A73E57"/>
    <w:rsid w:val="00A87B11"/>
    <w:rsid w:val="00AA07A2"/>
    <w:rsid w:val="00AA39C7"/>
    <w:rsid w:val="00AB3E19"/>
    <w:rsid w:val="00AC0933"/>
    <w:rsid w:val="00AC1948"/>
    <w:rsid w:val="00AD3E1C"/>
    <w:rsid w:val="00AE2833"/>
    <w:rsid w:val="00AF21B1"/>
    <w:rsid w:val="00B002DA"/>
    <w:rsid w:val="00B05675"/>
    <w:rsid w:val="00B12935"/>
    <w:rsid w:val="00B32FAA"/>
    <w:rsid w:val="00B40D4B"/>
    <w:rsid w:val="00B45D17"/>
    <w:rsid w:val="00B61339"/>
    <w:rsid w:val="00B83976"/>
    <w:rsid w:val="00B83EF6"/>
    <w:rsid w:val="00B906D7"/>
    <w:rsid w:val="00BC2A6C"/>
    <w:rsid w:val="00BC5F0D"/>
    <w:rsid w:val="00BD45F8"/>
    <w:rsid w:val="00BD7F03"/>
    <w:rsid w:val="00BE0CA5"/>
    <w:rsid w:val="00BE7E6F"/>
    <w:rsid w:val="00C06378"/>
    <w:rsid w:val="00C328FA"/>
    <w:rsid w:val="00C45246"/>
    <w:rsid w:val="00C47979"/>
    <w:rsid w:val="00C52CD7"/>
    <w:rsid w:val="00C57A47"/>
    <w:rsid w:val="00C62520"/>
    <w:rsid w:val="00C86659"/>
    <w:rsid w:val="00C93B0D"/>
    <w:rsid w:val="00C966A2"/>
    <w:rsid w:val="00CA02D0"/>
    <w:rsid w:val="00CA4C67"/>
    <w:rsid w:val="00CC198A"/>
    <w:rsid w:val="00CC780D"/>
    <w:rsid w:val="00CD31EE"/>
    <w:rsid w:val="00CD7CB9"/>
    <w:rsid w:val="00D064CF"/>
    <w:rsid w:val="00D262B7"/>
    <w:rsid w:val="00D34780"/>
    <w:rsid w:val="00D5062F"/>
    <w:rsid w:val="00D5465D"/>
    <w:rsid w:val="00D55BDB"/>
    <w:rsid w:val="00D712D9"/>
    <w:rsid w:val="00D73031"/>
    <w:rsid w:val="00D73C8A"/>
    <w:rsid w:val="00DC444C"/>
    <w:rsid w:val="00DC5F25"/>
    <w:rsid w:val="00DD2285"/>
    <w:rsid w:val="00DD6393"/>
    <w:rsid w:val="00E02C37"/>
    <w:rsid w:val="00E32FDD"/>
    <w:rsid w:val="00E50CA5"/>
    <w:rsid w:val="00E57690"/>
    <w:rsid w:val="00E753D5"/>
    <w:rsid w:val="00E77207"/>
    <w:rsid w:val="00E81EAF"/>
    <w:rsid w:val="00EC35F7"/>
    <w:rsid w:val="00ED41F1"/>
    <w:rsid w:val="00ED4223"/>
    <w:rsid w:val="00EE4EBF"/>
    <w:rsid w:val="00F071D5"/>
    <w:rsid w:val="00F239A1"/>
    <w:rsid w:val="00F23E22"/>
    <w:rsid w:val="00F33BB7"/>
    <w:rsid w:val="00F34672"/>
    <w:rsid w:val="00F34C6F"/>
    <w:rsid w:val="00F374A8"/>
    <w:rsid w:val="00F45507"/>
    <w:rsid w:val="00F51A8E"/>
    <w:rsid w:val="00F56205"/>
    <w:rsid w:val="00F578DE"/>
    <w:rsid w:val="00F6305C"/>
    <w:rsid w:val="00F63081"/>
    <w:rsid w:val="00F7296A"/>
    <w:rsid w:val="00F95B05"/>
    <w:rsid w:val="00FD2436"/>
    <w:rsid w:val="00FD248F"/>
    <w:rsid w:val="00FE2710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dcterms:created xsi:type="dcterms:W3CDTF">2017-06-05T22:06:00Z</dcterms:created>
  <dcterms:modified xsi:type="dcterms:W3CDTF">2017-06-05T22:07:00Z</dcterms:modified>
</cp:coreProperties>
</file>