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6" w:rsidRPr="008E3554" w:rsidRDefault="00132B0A" w:rsidP="00E14403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</w:t>
      </w:r>
      <w:r w:rsidR="008E3554" w:rsidRPr="008E3554">
        <w:rPr>
          <w:rFonts w:ascii="Times New Roman" w:hAnsi="Times New Roman" w:cs="Times New Roman"/>
          <w:b/>
          <w:sz w:val="72"/>
          <w:szCs w:val="72"/>
          <w:lang w:val="kk-KZ"/>
        </w:rPr>
        <w:t>РЕЗЮМЕ</w:t>
      </w:r>
    </w:p>
    <w:p w:rsidR="0068737B" w:rsidRPr="002F28AF" w:rsidRDefault="00FC78CF" w:rsidP="00E14403">
      <w:pPr>
        <w:jc w:val="center"/>
        <w:rPr>
          <w:rFonts w:ascii="Times New Roman" w:hAnsi="Times New Roman" w:cs="Times New Roman"/>
          <w:b/>
          <w:sz w:val="4"/>
          <w:szCs w:val="8"/>
          <w:lang w:val="kk-KZ" w:eastAsia="ru-RU"/>
        </w:rPr>
      </w:pPr>
      <w:r>
        <w:rPr>
          <w:rFonts w:ascii="Times New Roman" w:hAnsi="Times New Roman" w:cs="Times New Roman"/>
          <w:b/>
          <w:sz w:val="40"/>
          <w:szCs w:val="52"/>
          <w:lang w:val="kk-KZ" w:eastAsia="ru-RU"/>
        </w:rPr>
        <w:t xml:space="preserve"> </w:t>
      </w:r>
      <w:r w:rsidR="00E14403">
        <w:rPr>
          <w:rFonts w:ascii="Times New Roman" w:hAnsi="Times New Roman" w:cs="Times New Roman"/>
          <w:b/>
          <w:sz w:val="44"/>
          <w:szCs w:val="52"/>
          <w:lang w:val="kk-KZ" w:eastAsia="ru-RU"/>
        </w:rPr>
        <w:t>Бекмуратова Карлыгаш Пернебековна</w:t>
      </w:r>
    </w:p>
    <w:p w:rsidR="009B52D1" w:rsidRPr="009B52D1" w:rsidRDefault="009B52D1" w:rsidP="00FC78CF">
      <w:pPr>
        <w:spacing w:line="360" w:lineRule="auto"/>
        <w:jc w:val="center"/>
        <w:rPr>
          <w:rFonts w:ascii="Times New Roman" w:hAnsi="Times New Roman" w:cs="Times New Roman"/>
          <w:b/>
          <w:sz w:val="8"/>
          <w:szCs w:val="8"/>
          <w:lang w:val="kk-KZ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8E3554" w:rsidRPr="00E14403" w:rsidTr="00CE1BA6">
        <w:trPr>
          <w:jc w:val="center"/>
        </w:trPr>
        <w:tc>
          <w:tcPr>
            <w:tcW w:w="3652" w:type="dxa"/>
          </w:tcPr>
          <w:p w:rsidR="008E3554" w:rsidRPr="00CB7DEB" w:rsidRDefault="008E3554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Дом.адрес</w:t>
            </w:r>
            <w:r w:rsidR="009B52D1" w:rsidRPr="00CB7D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6344" w:type="dxa"/>
          </w:tcPr>
          <w:p w:rsidR="00F83955" w:rsidRPr="00CE1BA6" w:rsidRDefault="00CE1BA6" w:rsidP="00E144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г.Астана, ул.Ш.Валиханова д.65 кв.160</w:t>
            </w:r>
            <w:bookmarkEnd w:id="0"/>
          </w:p>
        </w:tc>
      </w:tr>
      <w:tr w:rsidR="008E3554" w:rsidRPr="00CB7DEB" w:rsidTr="00CE1BA6">
        <w:trPr>
          <w:jc w:val="center"/>
        </w:trPr>
        <w:tc>
          <w:tcPr>
            <w:tcW w:w="3652" w:type="dxa"/>
          </w:tcPr>
          <w:p w:rsidR="008E3554" w:rsidRPr="00CB7DEB" w:rsidRDefault="008E3554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>Сотовый</w:t>
            </w:r>
            <w:proofErr w:type="gramEnd"/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тел:</w:t>
            </w:r>
          </w:p>
        </w:tc>
        <w:tc>
          <w:tcPr>
            <w:tcW w:w="6344" w:type="dxa"/>
          </w:tcPr>
          <w:p w:rsidR="00132B0A" w:rsidRDefault="001311AD" w:rsidP="00E144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D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+7</w:t>
            </w:r>
            <w:r w:rsidR="000B1B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778</w:t>
            </w:r>
            <w:r w:rsidR="00E1440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400 40 55</w:t>
            </w:r>
          </w:p>
          <w:p w:rsidR="00E14403" w:rsidRPr="00CB7DEB" w:rsidRDefault="00E14403" w:rsidP="00E144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+7 777 557 59 06</w:t>
            </w:r>
          </w:p>
        </w:tc>
      </w:tr>
      <w:tr w:rsidR="006550B0" w:rsidRPr="00CB7DEB" w:rsidTr="00CE1BA6">
        <w:trPr>
          <w:jc w:val="center"/>
        </w:trPr>
        <w:tc>
          <w:tcPr>
            <w:tcW w:w="3652" w:type="dxa"/>
          </w:tcPr>
          <w:p w:rsidR="006550B0" w:rsidRPr="00CB7DEB" w:rsidRDefault="006550B0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6344" w:type="dxa"/>
          </w:tcPr>
          <w:p w:rsidR="006550B0" w:rsidRPr="00CB7DEB" w:rsidRDefault="00E14403" w:rsidP="00E144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казашка</w:t>
            </w:r>
          </w:p>
        </w:tc>
      </w:tr>
      <w:tr w:rsidR="008E3554" w:rsidRPr="00CB7DEB" w:rsidTr="00CE1BA6">
        <w:trPr>
          <w:jc w:val="center"/>
        </w:trPr>
        <w:tc>
          <w:tcPr>
            <w:tcW w:w="3652" w:type="dxa"/>
          </w:tcPr>
          <w:p w:rsidR="008E3554" w:rsidRPr="00CB7DEB" w:rsidRDefault="008E3554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8E3554" w:rsidRPr="00CB7DEB" w:rsidRDefault="00E14403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17.10.1992г.р.</w:t>
            </w:r>
          </w:p>
        </w:tc>
      </w:tr>
      <w:tr w:rsidR="008E3554" w:rsidRPr="00CB7DEB" w:rsidTr="00CE1BA6">
        <w:trPr>
          <w:jc w:val="center"/>
        </w:trPr>
        <w:tc>
          <w:tcPr>
            <w:tcW w:w="3652" w:type="dxa"/>
          </w:tcPr>
          <w:p w:rsidR="008E3554" w:rsidRPr="00CB7DEB" w:rsidRDefault="008E3554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6344" w:type="dxa"/>
          </w:tcPr>
          <w:p w:rsidR="008E3554" w:rsidRPr="00CB7DEB" w:rsidRDefault="00E14403" w:rsidP="00E144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замужем</w:t>
            </w:r>
          </w:p>
        </w:tc>
      </w:tr>
      <w:tr w:rsidR="008E3554" w:rsidRPr="00CB7DEB" w:rsidTr="00CE1BA6">
        <w:trPr>
          <w:jc w:val="center"/>
        </w:trPr>
        <w:tc>
          <w:tcPr>
            <w:tcW w:w="3652" w:type="dxa"/>
          </w:tcPr>
          <w:p w:rsidR="008C0D84" w:rsidRPr="00CB7DEB" w:rsidRDefault="008E3554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8C0D84" w:rsidRPr="00CB7D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344" w:type="dxa"/>
          </w:tcPr>
          <w:p w:rsidR="00857D7F" w:rsidRDefault="00E14403" w:rsidP="00857D7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4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Средне-специальное: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2008-2012 </w:t>
            </w:r>
            <w:r w:rsidR="00857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57D7F" w:rsidRPr="00857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Южно-Каз</w:t>
            </w:r>
            <w:r w:rsidR="00857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ахстанский колледж управления, </w:t>
            </w:r>
            <w:r w:rsidR="00857D7F" w:rsidRPr="00857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</w:t>
            </w:r>
            <w:r w:rsidR="00857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ава и информационных технологий .</w:t>
            </w:r>
          </w:p>
          <w:p w:rsidR="00857D7F" w:rsidRDefault="00857D7F" w:rsidP="00857D7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Специальность: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Техник-программист</w:t>
            </w:r>
          </w:p>
          <w:p w:rsidR="00857D7F" w:rsidRDefault="00E14403" w:rsidP="00857D7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4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2012-2015 Регионально-социальный инновационный университет </w:t>
            </w:r>
          </w:p>
          <w:p w:rsidR="00E14403" w:rsidRPr="00CB7DEB" w:rsidRDefault="00857D7F" w:rsidP="00857D7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E144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информатик</w:t>
            </w:r>
          </w:p>
        </w:tc>
      </w:tr>
      <w:tr w:rsidR="00B74DAB" w:rsidRPr="00CB7DEB" w:rsidTr="00CE1BA6">
        <w:trPr>
          <w:jc w:val="center"/>
        </w:trPr>
        <w:tc>
          <w:tcPr>
            <w:tcW w:w="3652" w:type="dxa"/>
          </w:tcPr>
          <w:p w:rsidR="00B74DAB" w:rsidRPr="00CB7DEB" w:rsidRDefault="00B74DAB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Владения языками:           </w:t>
            </w:r>
          </w:p>
        </w:tc>
        <w:tc>
          <w:tcPr>
            <w:tcW w:w="6344" w:type="dxa"/>
          </w:tcPr>
          <w:p w:rsidR="00B74DAB" w:rsidRPr="00CB7DEB" w:rsidRDefault="00B74DAB" w:rsidP="00E1440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B7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Казахский — </w:t>
            </w:r>
            <w:r w:rsidR="007B388F" w:rsidRPr="00CB7DE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родной</w:t>
            </w:r>
          </w:p>
          <w:p w:rsidR="00233DEA" w:rsidRPr="00CB7DEB" w:rsidRDefault="00B74DAB" w:rsidP="00E1440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B7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— </w:t>
            </w:r>
            <w:r w:rsidR="008E3642" w:rsidRPr="00CB7DE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свободно</w:t>
            </w:r>
          </w:p>
          <w:p w:rsidR="009B52D1" w:rsidRPr="00857D7F" w:rsidRDefault="009B52D1" w:rsidP="00E1440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DE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Английский – </w:t>
            </w:r>
            <w:r w:rsidR="00E1440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Elementary</w:t>
            </w:r>
            <w:r w:rsidR="00E14403" w:rsidRPr="00857D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E1440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E14403" w:rsidRPr="00857D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1B04" w:rsidRPr="00CB7DEB" w:rsidTr="00CE1BA6">
        <w:trPr>
          <w:jc w:val="center"/>
        </w:trPr>
        <w:tc>
          <w:tcPr>
            <w:tcW w:w="3652" w:type="dxa"/>
          </w:tcPr>
          <w:p w:rsidR="000B1B04" w:rsidRPr="00CB7DEB" w:rsidRDefault="000B1B04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Опыт работы</w:t>
            </w:r>
          </w:p>
        </w:tc>
        <w:tc>
          <w:tcPr>
            <w:tcW w:w="6344" w:type="dxa"/>
          </w:tcPr>
          <w:p w:rsidR="000B1B04" w:rsidRPr="000B1B04" w:rsidRDefault="00E14403" w:rsidP="00857D7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2011-2016г. –оператор</w:t>
            </w:r>
            <w:r w:rsidR="00857D7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ЭВМ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в учебном заведении</w:t>
            </w:r>
          </w:p>
        </w:tc>
      </w:tr>
      <w:tr w:rsidR="00E14403" w:rsidRPr="004C342A" w:rsidTr="00CE1BA6">
        <w:trPr>
          <w:jc w:val="center"/>
        </w:trPr>
        <w:tc>
          <w:tcPr>
            <w:tcW w:w="3652" w:type="dxa"/>
          </w:tcPr>
          <w:p w:rsidR="00E14403" w:rsidRDefault="00E14403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Доп.информация:</w:t>
            </w:r>
          </w:p>
        </w:tc>
        <w:tc>
          <w:tcPr>
            <w:tcW w:w="6344" w:type="dxa"/>
          </w:tcPr>
          <w:p w:rsidR="00E14403" w:rsidRDefault="00E14403" w:rsidP="00E1440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Вод.удостоверение кат. «В»</w:t>
            </w:r>
          </w:p>
          <w:p w:rsidR="00857D7F" w:rsidRPr="00E14403" w:rsidRDefault="00857D7F" w:rsidP="004C342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57D7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2007-2008г «Interlink Resources» англиский </w:t>
            </w:r>
            <w:r w:rsidR="004C342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центр</w:t>
            </w:r>
          </w:p>
        </w:tc>
      </w:tr>
      <w:tr w:rsidR="00B74DAB" w:rsidRPr="00CB7DEB" w:rsidTr="00CE1BA6">
        <w:trPr>
          <w:jc w:val="center"/>
        </w:trPr>
        <w:tc>
          <w:tcPr>
            <w:tcW w:w="3652" w:type="dxa"/>
          </w:tcPr>
          <w:p w:rsidR="00B74DAB" w:rsidRPr="00CB7DEB" w:rsidRDefault="00B74DAB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Персональная </w:t>
            </w:r>
          </w:p>
          <w:p w:rsidR="00B74DAB" w:rsidRPr="00CB7DEB" w:rsidRDefault="00B74DAB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информация:</w:t>
            </w:r>
          </w:p>
        </w:tc>
        <w:tc>
          <w:tcPr>
            <w:tcW w:w="6344" w:type="dxa"/>
          </w:tcPr>
          <w:p w:rsidR="00B74DAB" w:rsidRPr="00CB7DEB" w:rsidRDefault="00B74DAB" w:rsidP="00E144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Пунктуальность, ответственность, честность, внимательность, умение работать в коллективе, исполнительность</w:t>
            </w:r>
            <w:r w:rsidR="009B52D1" w:rsidRPr="00CB7DE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без вредных привычек.</w:t>
            </w:r>
          </w:p>
        </w:tc>
      </w:tr>
      <w:tr w:rsidR="00B74DAB" w:rsidRPr="00CB7DEB" w:rsidTr="00CE1BA6">
        <w:trPr>
          <w:jc w:val="center"/>
        </w:trPr>
        <w:tc>
          <w:tcPr>
            <w:tcW w:w="3652" w:type="dxa"/>
          </w:tcPr>
          <w:p w:rsidR="00B74DAB" w:rsidRPr="00CB7DEB" w:rsidRDefault="00B74DAB" w:rsidP="00E144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B7D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CB7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344" w:type="dxa"/>
          </w:tcPr>
          <w:p w:rsidR="00B74DAB" w:rsidRPr="00CB7DEB" w:rsidRDefault="00B74DAB" w:rsidP="00E144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7DEB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</w:t>
            </w:r>
            <w:r w:rsidRPr="00CB7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постоянная </w:t>
            </w:r>
            <w:r w:rsidRPr="00CB7DE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CB7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дальнейшим карьерным ростом.</w:t>
            </w:r>
          </w:p>
        </w:tc>
      </w:tr>
    </w:tbl>
    <w:p w:rsidR="008E3554" w:rsidRPr="008C0D84" w:rsidRDefault="008E3554" w:rsidP="00FC78CF">
      <w:pPr>
        <w:spacing w:line="360" w:lineRule="auto"/>
        <w:rPr>
          <w:rFonts w:ascii="Times New Roman" w:hAnsi="Times New Roman" w:cs="Times New Roman"/>
          <w:b/>
          <w:sz w:val="52"/>
          <w:szCs w:val="52"/>
          <w:lang w:val="kk-KZ"/>
        </w:rPr>
      </w:pPr>
    </w:p>
    <w:sectPr w:rsidR="008E3554" w:rsidRPr="008C0D84" w:rsidSect="00BA354B">
      <w:pgSz w:w="11906" w:h="16838"/>
      <w:pgMar w:top="851" w:right="1133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8D1"/>
    <w:multiLevelType w:val="hybridMultilevel"/>
    <w:tmpl w:val="9B88571A"/>
    <w:lvl w:ilvl="0" w:tplc="E14A845E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8"/>
    <w:rsid w:val="00095CD0"/>
    <w:rsid w:val="0009641D"/>
    <w:rsid w:val="000A297D"/>
    <w:rsid w:val="000B1B04"/>
    <w:rsid w:val="00123C02"/>
    <w:rsid w:val="00127126"/>
    <w:rsid w:val="001311AD"/>
    <w:rsid w:val="001318B8"/>
    <w:rsid w:val="00132B0A"/>
    <w:rsid w:val="001402BF"/>
    <w:rsid w:val="001B58E8"/>
    <w:rsid w:val="001C5A4E"/>
    <w:rsid w:val="001F3F4E"/>
    <w:rsid w:val="00225F6E"/>
    <w:rsid w:val="00233DEA"/>
    <w:rsid w:val="00271AED"/>
    <w:rsid w:val="002803A5"/>
    <w:rsid w:val="00292048"/>
    <w:rsid w:val="002B781B"/>
    <w:rsid w:val="002E1E82"/>
    <w:rsid w:val="002F28AF"/>
    <w:rsid w:val="00331F54"/>
    <w:rsid w:val="003331EA"/>
    <w:rsid w:val="003F7472"/>
    <w:rsid w:val="004231B2"/>
    <w:rsid w:val="00441B5C"/>
    <w:rsid w:val="00467A88"/>
    <w:rsid w:val="0047508E"/>
    <w:rsid w:val="00480CC6"/>
    <w:rsid w:val="004C342A"/>
    <w:rsid w:val="0050261C"/>
    <w:rsid w:val="005B4C9F"/>
    <w:rsid w:val="00604E9F"/>
    <w:rsid w:val="00621030"/>
    <w:rsid w:val="006550B0"/>
    <w:rsid w:val="00684DBE"/>
    <w:rsid w:val="0068737B"/>
    <w:rsid w:val="006B5276"/>
    <w:rsid w:val="006E445F"/>
    <w:rsid w:val="007325F8"/>
    <w:rsid w:val="007868AC"/>
    <w:rsid w:val="007A52CE"/>
    <w:rsid w:val="007A6840"/>
    <w:rsid w:val="007B388F"/>
    <w:rsid w:val="007D3495"/>
    <w:rsid w:val="00846FF8"/>
    <w:rsid w:val="00856BE4"/>
    <w:rsid w:val="00857D7F"/>
    <w:rsid w:val="00861211"/>
    <w:rsid w:val="00861AC6"/>
    <w:rsid w:val="008A276D"/>
    <w:rsid w:val="008C0D84"/>
    <w:rsid w:val="008D0B3C"/>
    <w:rsid w:val="008E3554"/>
    <w:rsid w:val="008E3642"/>
    <w:rsid w:val="00907BB3"/>
    <w:rsid w:val="00976F70"/>
    <w:rsid w:val="009B52D1"/>
    <w:rsid w:val="009D16EA"/>
    <w:rsid w:val="00A07459"/>
    <w:rsid w:val="00AA04D2"/>
    <w:rsid w:val="00AA3903"/>
    <w:rsid w:val="00B40994"/>
    <w:rsid w:val="00B563E0"/>
    <w:rsid w:val="00B60644"/>
    <w:rsid w:val="00B606DB"/>
    <w:rsid w:val="00B611A0"/>
    <w:rsid w:val="00B74DAB"/>
    <w:rsid w:val="00B97BDB"/>
    <w:rsid w:val="00BA354B"/>
    <w:rsid w:val="00C144A2"/>
    <w:rsid w:val="00C241A2"/>
    <w:rsid w:val="00C40424"/>
    <w:rsid w:val="00C5159E"/>
    <w:rsid w:val="00C55F59"/>
    <w:rsid w:val="00C65B42"/>
    <w:rsid w:val="00C85E98"/>
    <w:rsid w:val="00CA3C2A"/>
    <w:rsid w:val="00CB7DEB"/>
    <w:rsid w:val="00CC2199"/>
    <w:rsid w:val="00CC2ED0"/>
    <w:rsid w:val="00CD2E6C"/>
    <w:rsid w:val="00CE1BA6"/>
    <w:rsid w:val="00D22FD6"/>
    <w:rsid w:val="00D53683"/>
    <w:rsid w:val="00D621FA"/>
    <w:rsid w:val="00D770C9"/>
    <w:rsid w:val="00D8194A"/>
    <w:rsid w:val="00DB563A"/>
    <w:rsid w:val="00DC12EE"/>
    <w:rsid w:val="00E0213A"/>
    <w:rsid w:val="00E0762A"/>
    <w:rsid w:val="00E14403"/>
    <w:rsid w:val="00E1476B"/>
    <w:rsid w:val="00E718ED"/>
    <w:rsid w:val="00E92575"/>
    <w:rsid w:val="00ED033A"/>
    <w:rsid w:val="00ED32DE"/>
    <w:rsid w:val="00EE1F7E"/>
    <w:rsid w:val="00F1411B"/>
    <w:rsid w:val="00F26BB5"/>
    <w:rsid w:val="00F308B8"/>
    <w:rsid w:val="00F4204B"/>
    <w:rsid w:val="00F72DE8"/>
    <w:rsid w:val="00F83955"/>
    <w:rsid w:val="00FB0377"/>
    <w:rsid w:val="00FC78CF"/>
    <w:rsid w:val="00FC7D78"/>
    <w:rsid w:val="00FE6E1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74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74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KARLAA</cp:lastModifiedBy>
  <cp:revision>63</cp:revision>
  <cp:lastPrinted>2016-02-16T10:43:00Z</cp:lastPrinted>
  <dcterms:created xsi:type="dcterms:W3CDTF">2013-01-25T08:55:00Z</dcterms:created>
  <dcterms:modified xsi:type="dcterms:W3CDTF">2016-06-21T09:31:00Z</dcterms:modified>
</cp:coreProperties>
</file>