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A3" w:rsidRPr="00CB25A1" w:rsidRDefault="00CB25A1" w:rsidP="00A33732">
      <w:pPr>
        <w:jc w:val="center"/>
        <w:rPr>
          <w:b/>
          <w:sz w:val="36"/>
          <w:szCs w:val="36"/>
          <w:lang w:val="kk-KZ"/>
        </w:rPr>
      </w:pPr>
      <w:bookmarkStart w:id="0" w:name="_GoBack"/>
      <w:bookmarkEnd w:id="0"/>
      <w:r>
        <w:rPr>
          <w:b/>
          <w:sz w:val="36"/>
          <w:szCs w:val="36"/>
        </w:rPr>
        <w:t>Абишев Ердос Марат</w:t>
      </w:r>
      <w:r>
        <w:rPr>
          <w:b/>
          <w:sz w:val="36"/>
          <w:szCs w:val="36"/>
          <w:lang w:val="kk-KZ"/>
        </w:rPr>
        <w:t>ұлы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07567" w:rsidTr="003348CD">
        <w:tc>
          <w:tcPr>
            <w:tcW w:w="2235" w:type="dxa"/>
          </w:tcPr>
          <w:p w:rsidR="00907567" w:rsidRPr="00123387" w:rsidRDefault="00907567" w:rsidP="00A33732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36" w:type="dxa"/>
          </w:tcPr>
          <w:p w:rsidR="00907567" w:rsidRPr="00123387" w:rsidRDefault="00CB25A1">
            <w:pPr>
              <w:rPr>
                <w:rFonts w:ascii="Arial Narrow" w:hAnsi="Arial Narrow" w:cs="Times New Roman"/>
                <w:sz w:val="24"/>
                <w:szCs w:val="24"/>
                <w:lang w:val="kk-KZ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  <w:lang w:val="kk-KZ"/>
              </w:rPr>
              <w:t>19,04,1986</w:t>
            </w:r>
          </w:p>
        </w:tc>
      </w:tr>
      <w:tr w:rsidR="00907567" w:rsidTr="003348CD">
        <w:tc>
          <w:tcPr>
            <w:tcW w:w="2235" w:type="dxa"/>
          </w:tcPr>
          <w:p w:rsidR="00907567" w:rsidRPr="00123387" w:rsidRDefault="00907567" w:rsidP="00A33732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7336" w:type="dxa"/>
          </w:tcPr>
          <w:p w:rsidR="00907567" w:rsidRPr="00123387" w:rsidRDefault="005B3FC3" w:rsidP="00CB25A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г.Алматы мкр Жемис Участок №14</w:t>
            </w:r>
          </w:p>
        </w:tc>
      </w:tr>
      <w:tr w:rsidR="00907567" w:rsidTr="003348CD">
        <w:tc>
          <w:tcPr>
            <w:tcW w:w="2235" w:type="dxa"/>
          </w:tcPr>
          <w:p w:rsidR="00907567" w:rsidRPr="00123387" w:rsidRDefault="00907567" w:rsidP="00A33732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336" w:type="dxa"/>
          </w:tcPr>
          <w:p w:rsidR="00907567" w:rsidRPr="00425961" w:rsidRDefault="00907567" w:rsidP="00425961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+7 </w:t>
            </w:r>
            <w:r w:rsidR="00CB25A1" w:rsidRPr="00123387">
              <w:rPr>
                <w:rFonts w:ascii="Arial Narrow" w:hAnsi="Arial Narrow" w:cs="Times New Roman"/>
                <w:sz w:val="24"/>
                <w:szCs w:val="24"/>
              </w:rPr>
              <w:t>7772077270</w:t>
            </w:r>
            <w:r w:rsidR="00EC6C62" w:rsidRPr="00123387">
              <w:rPr>
                <w:rFonts w:ascii="Arial Narrow" w:hAnsi="Arial Narrow" w:cs="Times New Roman"/>
                <w:sz w:val="24"/>
                <w:szCs w:val="24"/>
              </w:rPr>
              <w:t xml:space="preserve">   +7701</w:t>
            </w:r>
            <w:r w:rsidR="00425961">
              <w:rPr>
                <w:rFonts w:ascii="Arial Narrow" w:hAnsi="Arial Narrow" w:cs="Times New Roman"/>
                <w:sz w:val="24"/>
                <w:szCs w:val="24"/>
                <w:lang w:val="en-US"/>
              </w:rPr>
              <w:t>0265024</w:t>
            </w:r>
          </w:p>
        </w:tc>
      </w:tr>
      <w:tr w:rsidR="00A33732" w:rsidTr="003348CD">
        <w:tc>
          <w:tcPr>
            <w:tcW w:w="2235" w:type="dxa"/>
          </w:tcPr>
          <w:p w:rsidR="00A33732" w:rsidRPr="00123387" w:rsidRDefault="003348CD" w:rsidP="00A33732">
            <w:pPr>
              <w:tabs>
                <w:tab w:val="center" w:pos="1009"/>
                <w:tab w:val="right" w:pos="2019"/>
              </w:tabs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 xml:space="preserve">Языки </w:t>
            </w:r>
          </w:p>
        </w:tc>
        <w:tc>
          <w:tcPr>
            <w:tcW w:w="7336" w:type="dxa"/>
          </w:tcPr>
          <w:p w:rsidR="00A33732" w:rsidRPr="00123387" w:rsidRDefault="00CB25A1" w:rsidP="00D6244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Казахский, р</w:t>
            </w:r>
            <w:r w:rsidR="003348CD" w:rsidRPr="00123387">
              <w:rPr>
                <w:rFonts w:ascii="Arial Narrow" w:hAnsi="Arial Narrow" w:cs="Times New Roman"/>
                <w:sz w:val="24"/>
                <w:szCs w:val="24"/>
              </w:rPr>
              <w:t>усский,</w:t>
            </w:r>
          </w:p>
        </w:tc>
      </w:tr>
      <w:tr w:rsidR="00907567" w:rsidTr="003348CD">
        <w:tc>
          <w:tcPr>
            <w:tcW w:w="2235" w:type="dxa"/>
          </w:tcPr>
          <w:p w:rsidR="00907567" w:rsidRPr="00123387" w:rsidRDefault="00A33732" w:rsidP="00A33732">
            <w:pPr>
              <w:tabs>
                <w:tab w:val="center" w:pos="1009"/>
                <w:tab w:val="right" w:pos="2019"/>
              </w:tabs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ab/>
              <w:t>Цель:</w:t>
            </w:r>
          </w:p>
        </w:tc>
        <w:tc>
          <w:tcPr>
            <w:tcW w:w="7336" w:type="dxa"/>
          </w:tcPr>
          <w:p w:rsidR="00A33732" w:rsidRPr="00F31351" w:rsidRDefault="00A33732" w:rsidP="00A3373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С помощью приобретенных теоретических знаний и практических навыков стать частью вашей команды; внести свой вклад в развитие </w:t>
            </w:r>
            <w:r w:rsidR="00F31351">
              <w:rPr>
                <w:rFonts w:ascii="Arial Narrow" w:hAnsi="Arial Narrow" w:cs="Times New Roman"/>
                <w:sz w:val="24"/>
                <w:szCs w:val="24"/>
              </w:rPr>
              <w:t>организаций.</w:t>
            </w:r>
          </w:p>
          <w:p w:rsidR="00907567" w:rsidRPr="00123387" w:rsidRDefault="0090756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07567" w:rsidTr="003348CD">
        <w:tc>
          <w:tcPr>
            <w:tcW w:w="2235" w:type="dxa"/>
          </w:tcPr>
          <w:p w:rsidR="00907567" w:rsidRPr="00123387" w:rsidRDefault="00907567" w:rsidP="00A33732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Образование</w:t>
            </w:r>
            <w:r w:rsidR="00A33732" w:rsidRPr="00123387">
              <w:rPr>
                <w:rFonts w:ascii="Arial Black" w:hAnsi="Arial Black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07567" w:rsidRPr="00123387" w:rsidRDefault="0090756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07567" w:rsidTr="003348CD">
        <w:tc>
          <w:tcPr>
            <w:tcW w:w="2235" w:type="dxa"/>
          </w:tcPr>
          <w:p w:rsidR="00907567" w:rsidRPr="00123387" w:rsidRDefault="00CB25A1" w:rsidP="00CB25A1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200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3</w:t>
            </w:r>
            <w:r w:rsidR="00907567" w:rsidRPr="00123387">
              <w:rPr>
                <w:rFonts w:ascii="Arial Black" w:hAnsi="Arial Black" w:cs="Times New Roman"/>
                <w:b/>
                <w:sz w:val="24"/>
                <w:szCs w:val="24"/>
              </w:rPr>
              <w:t>-20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7336" w:type="dxa"/>
          </w:tcPr>
          <w:p w:rsidR="00CB25A1" w:rsidRPr="00123387" w:rsidRDefault="00CB25A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Казахский Национальный Аграрный Университет.  </w:t>
            </w:r>
            <w:r w:rsidR="00907567"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907567" w:rsidRPr="00123387" w:rsidRDefault="00CB25A1" w:rsidP="00CB25A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Экономический  факультет.                                                     Специальность «Гос .местное управление», бакалавр.</w:t>
            </w:r>
            <w:r w:rsidR="00907567" w:rsidRPr="00123387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907567" w:rsidTr="003348CD">
        <w:tc>
          <w:tcPr>
            <w:tcW w:w="2235" w:type="dxa"/>
          </w:tcPr>
          <w:p w:rsidR="00907567" w:rsidRPr="00123387" w:rsidRDefault="00907567" w:rsidP="00A33732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Опыт Работы</w:t>
            </w:r>
            <w:r w:rsidR="00A33732" w:rsidRPr="00123387">
              <w:rPr>
                <w:rFonts w:ascii="Arial Black" w:hAnsi="Arial Black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07567" w:rsidRPr="00123387" w:rsidRDefault="00907567" w:rsidP="0090756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07567" w:rsidTr="003348CD">
        <w:tc>
          <w:tcPr>
            <w:tcW w:w="2235" w:type="dxa"/>
          </w:tcPr>
          <w:p w:rsidR="00907567" w:rsidRPr="00123387" w:rsidRDefault="00EC6C62" w:rsidP="00EC6C62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0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1</w:t>
            </w:r>
            <w:r w:rsidR="00907567" w:rsidRPr="00123387">
              <w:rPr>
                <w:rFonts w:ascii="Arial Black" w:hAnsi="Arial Black" w:cs="Times New Roman"/>
                <w:b/>
                <w:sz w:val="24"/>
                <w:szCs w:val="24"/>
              </w:rPr>
              <w:t>.0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1</w:t>
            </w:r>
            <w:r w:rsidR="00F31351">
              <w:rPr>
                <w:rFonts w:ascii="Arial Black" w:hAnsi="Arial Black" w:cs="Times New Roman"/>
                <w:b/>
                <w:sz w:val="24"/>
                <w:szCs w:val="24"/>
              </w:rPr>
              <w:t>.200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9</w:t>
            </w:r>
            <w:r w:rsidR="00907567" w:rsidRPr="00123387">
              <w:rPr>
                <w:rFonts w:ascii="Arial Black" w:hAnsi="Arial Black" w:cs="Times New Roman"/>
                <w:b/>
                <w:sz w:val="24"/>
                <w:szCs w:val="24"/>
              </w:rPr>
              <w:t>-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01</w:t>
            </w:r>
            <w:r w:rsidR="00907567" w:rsidRPr="00123387">
              <w:rPr>
                <w:rFonts w:ascii="Arial Black" w:hAnsi="Arial Black" w:cs="Times New Roman"/>
                <w:b/>
                <w:sz w:val="24"/>
                <w:szCs w:val="24"/>
              </w:rPr>
              <w:t>.0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4</w:t>
            </w:r>
            <w:r w:rsidR="00907567" w:rsidRPr="00123387">
              <w:rPr>
                <w:rFonts w:ascii="Arial Black" w:hAnsi="Arial Black" w:cs="Times New Roman"/>
                <w:b/>
                <w:sz w:val="24"/>
                <w:szCs w:val="24"/>
              </w:rPr>
              <w:t>.201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907567" w:rsidRPr="00123387" w:rsidRDefault="00EC6C62" w:rsidP="00907567">
            <w:pPr>
              <w:rPr>
                <w:rFonts w:ascii="Arial Narrow" w:hAnsi="Arial Narrow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Частный п</w:t>
            </w:r>
            <w:r w:rsidRPr="00123387">
              <w:rPr>
                <w:rFonts w:ascii="Arial Narrow" w:hAnsi="Arial Narrow"/>
              </w:rPr>
              <w:t>р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>едприниматель</w:t>
            </w:r>
          </w:p>
          <w:p w:rsidR="00907567" w:rsidRPr="00123387" w:rsidRDefault="00907567" w:rsidP="00EC6C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Обязанности: </w:t>
            </w:r>
            <w:r w:rsidR="00EC6C62" w:rsidRPr="00123387">
              <w:rPr>
                <w:rFonts w:ascii="Arial Narrow" w:hAnsi="Arial Narrow" w:cs="Times New Roman"/>
                <w:sz w:val="24"/>
                <w:szCs w:val="24"/>
              </w:rPr>
              <w:t xml:space="preserve">Ведение документаций. Закупка </w:t>
            </w:r>
            <w:r w:rsidR="008B51AB" w:rsidRPr="00123387">
              <w:rPr>
                <w:rFonts w:ascii="Arial Narrow" w:hAnsi="Arial Narrow" w:cs="Times New Roman"/>
                <w:sz w:val="24"/>
                <w:szCs w:val="24"/>
              </w:rPr>
              <w:t>товара. Сдача</w:t>
            </w:r>
            <w:r w:rsidR="00EC6C62" w:rsidRPr="00123387">
              <w:rPr>
                <w:rFonts w:ascii="Arial Narrow" w:hAnsi="Arial Narrow" w:cs="Times New Roman"/>
                <w:sz w:val="24"/>
                <w:szCs w:val="24"/>
              </w:rPr>
              <w:t xml:space="preserve"> налоговой </w:t>
            </w:r>
            <w:r w:rsidR="008B51AB" w:rsidRPr="00123387">
              <w:rPr>
                <w:rFonts w:ascii="Arial Narrow" w:hAnsi="Arial Narrow" w:cs="Times New Roman"/>
                <w:sz w:val="24"/>
                <w:szCs w:val="24"/>
              </w:rPr>
              <w:t>отчетности. Руководство</w:t>
            </w:r>
            <w:r w:rsidR="00EC6C62" w:rsidRPr="00123387">
              <w:rPr>
                <w:rFonts w:ascii="Arial Narrow" w:hAnsi="Arial Narrow" w:cs="Times New Roman"/>
                <w:sz w:val="24"/>
                <w:szCs w:val="24"/>
              </w:rPr>
              <w:t xml:space="preserve"> персоналом</w:t>
            </w:r>
          </w:p>
        </w:tc>
      </w:tr>
      <w:tr w:rsidR="00907567" w:rsidTr="003348CD">
        <w:tc>
          <w:tcPr>
            <w:tcW w:w="2235" w:type="dxa"/>
          </w:tcPr>
          <w:p w:rsidR="00907567" w:rsidRPr="00425961" w:rsidRDefault="00EC6C62" w:rsidP="00425961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11.07.2013</w:t>
            </w:r>
            <w:r w:rsidR="00425961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07567" w:rsidRPr="00123387">
              <w:rPr>
                <w:rFonts w:ascii="Arial Black" w:hAnsi="Arial Black" w:cs="Times New Roman"/>
                <w:b/>
                <w:sz w:val="24"/>
                <w:szCs w:val="24"/>
              </w:rPr>
              <w:t>-</w:t>
            </w: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425961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01.12.2013</w:t>
            </w:r>
          </w:p>
        </w:tc>
        <w:tc>
          <w:tcPr>
            <w:tcW w:w="7336" w:type="dxa"/>
          </w:tcPr>
          <w:p w:rsidR="00EC6C62" w:rsidRPr="00123387" w:rsidRDefault="00EC6C62" w:rsidP="00EC6C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АО «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Bank</w:t>
            </w:r>
            <w:r w:rsidR="00425961">
              <w:rPr>
                <w:rFonts w:ascii="Arial Narrow" w:hAnsi="Arial Narrow" w:cs="Times New Roman"/>
                <w:sz w:val="24"/>
                <w:szCs w:val="24"/>
              </w:rPr>
              <w:t>»,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>МПВК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( Менеджер продаж)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>Управление Внешних Каналов Продаж</w:t>
            </w:r>
          </w:p>
          <w:p w:rsidR="00907567" w:rsidRPr="00123387" w:rsidRDefault="00907567" w:rsidP="00EC6C6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25961" w:rsidTr="003348CD">
        <w:tc>
          <w:tcPr>
            <w:tcW w:w="2235" w:type="dxa"/>
          </w:tcPr>
          <w:p w:rsidR="00425961" w:rsidRPr="00425961" w:rsidRDefault="00425961" w:rsidP="00425961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01.12.2013-01.12.2014</w:t>
            </w:r>
          </w:p>
        </w:tc>
        <w:tc>
          <w:tcPr>
            <w:tcW w:w="7336" w:type="dxa"/>
          </w:tcPr>
          <w:p w:rsidR="00425961" w:rsidRPr="00123387" w:rsidRDefault="00425961" w:rsidP="0042596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АО «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Arial Narrow" w:hAnsi="Arial Narrow" w:cs="Times New Roman"/>
                <w:sz w:val="24"/>
                <w:szCs w:val="24"/>
              </w:rPr>
              <w:t>»,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C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>МПВК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( Старший менеджер)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>Управление Внешних Каналов Продаж</w:t>
            </w:r>
          </w:p>
          <w:p w:rsidR="00425961" w:rsidRPr="00123387" w:rsidRDefault="00425961" w:rsidP="00EC6C6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25961" w:rsidTr="003348CD">
        <w:tc>
          <w:tcPr>
            <w:tcW w:w="2235" w:type="dxa"/>
          </w:tcPr>
          <w:p w:rsidR="00425961" w:rsidRPr="005B3FC3" w:rsidRDefault="00425961" w:rsidP="005B3FC3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 xml:space="preserve">01.12.2014- </w:t>
            </w:r>
            <w:r w:rsidR="005B3FC3"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0</w:t>
            </w:r>
            <w:r w:rsidR="005B3FC3">
              <w:rPr>
                <w:rFonts w:ascii="Arial Black" w:hAnsi="Arial Black" w:cs="Times New Roman"/>
                <w:b/>
                <w:sz w:val="24"/>
                <w:szCs w:val="24"/>
              </w:rPr>
              <w:t>2.05.2016</w:t>
            </w:r>
          </w:p>
        </w:tc>
        <w:tc>
          <w:tcPr>
            <w:tcW w:w="7336" w:type="dxa"/>
          </w:tcPr>
          <w:p w:rsidR="00425961" w:rsidRPr="00425961" w:rsidRDefault="00425961" w:rsidP="0042596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АО «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Arial Narrow" w:hAnsi="Arial Narrow" w:cs="Times New Roman"/>
                <w:sz w:val="24"/>
                <w:szCs w:val="24"/>
              </w:rPr>
              <w:t>»,Менеджер города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( Курирование определённой частью города)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>Управление Внешних Каналов Продаж</w:t>
            </w:r>
          </w:p>
          <w:p w:rsidR="00425961" w:rsidRPr="00123387" w:rsidRDefault="00425961" w:rsidP="00EC6C6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B3FC3" w:rsidTr="003348CD">
        <w:tc>
          <w:tcPr>
            <w:tcW w:w="2235" w:type="dxa"/>
          </w:tcPr>
          <w:p w:rsidR="005B3FC3" w:rsidRDefault="005B3FC3" w:rsidP="00425961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03.05.2016-</w:t>
            </w:r>
          </w:p>
          <w:p w:rsidR="005B3FC3" w:rsidRPr="005B3FC3" w:rsidRDefault="005B3FC3" w:rsidP="00425961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05.03.2017</w:t>
            </w:r>
          </w:p>
        </w:tc>
        <w:tc>
          <w:tcPr>
            <w:tcW w:w="7336" w:type="dxa"/>
          </w:tcPr>
          <w:p w:rsidR="005B3FC3" w:rsidRPr="008B51AB" w:rsidRDefault="005B3FC3" w:rsidP="005B3F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АО «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Arial Narrow" w:hAnsi="Arial Narrow" w:cs="Times New Roman"/>
                <w:sz w:val="24"/>
                <w:szCs w:val="24"/>
              </w:rPr>
              <w:t>»,Лидер группы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(Руководитель группы)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Управление </w:t>
            </w:r>
            <w:r w:rsidR="008B51AB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="008B51AB" w:rsidRP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>Магазин</w:t>
            </w:r>
          </w:p>
          <w:p w:rsidR="005B3FC3" w:rsidRPr="00123387" w:rsidRDefault="005B3FC3" w:rsidP="0042596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B3FC3" w:rsidTr="003348CD">
        <w:tc>
          <w:tcPr>
            <w:tcW w:w="2235" w:type="dxa"/>
          </w:tcPr>
          <w:p w:rsidR="005B3FC3" w:rsidRDefault="005B3FC3" w:rsidP="00425961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06.02.2017-</w:t>
            </w:r>
          </w:p>
          <w:p w:rsidR="005B3FC3" w:rsidRPr="005B3FC3" w:rsidRDefault="005B3FC3" w:rsidP="00425961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7336" w:type="dxa"/>
          </w:tcPr>
          <w:p w:rsidR="005B3FC3" w:rsidRPr="00425961" w:rsidRDefault="005B3FC3" w:rsidP="005B3F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АО «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Arial Narrow" w:hAnsi="Arial Narrow" w:cs="Times New Roman"/>
                <w:sz w:val="24"/>
                <w:szCs w:val="24"/>
              </w:rPr>
              <w:t>» И.О. Лидера Города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(Начальник Управления) 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Управление </w:t>
            </w:r>
            <w:r w:rsidR="008B51AB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="008B51AB" w:rsidRP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>Магазин</w:t>
            </w:r>
          </w:p>
          <w:p w:rsidR="005B3FC3" w:rsidRPr="00123387" w:rsidRDefault="005B3FC3" w:rsidP="0042596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B3FC3" w:rsidTr="003348CD">
        <w:tc>
          <w:tcPr>
            <w:tcW w:w="2235" w:type="dxa"/>
          </w:tcPr>
          <w:p w:rsidR="005B3FC3" w:rsidRDefault="005B3FC3" w:rsidP="005B3FC3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13.04.2017-</w:t>
            </w:r>
          </w:p>
          <w:p w:rsidR="005B3FC3" w:rsidRPr="00D62448" w:rsidRDefault="00D62448" w:rsidP="005B3FC3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01.08.2017</w:t>
            </w:r>
          </w:p>
        </w:tc>
        <w:tc>
          <w:tcPr>
            <w:tcW w:w="7336" w:type="dxa"/>
          </w:tcPr>
          <w:p w:rsidR="005B3FC3" w:rsidRPr="00425961" w:rsidRDefault="005B3FC3" w:rsidP="005B3F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АО «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Arial Narrow" w:hAnsi="Arial Narrow" w:cs="Times New Roman"/>
                <w:sz w:val="24"/>
                <w:szCs w:val="24"/>
              </w:rPr>
              <w:t>» Лидер Города</w:t>
            </w:r>
            <w:r w:rsidR="00D62448">
              <w:rPr>
                <w:rFonts w:ascii="Arial Narrow" w:hAnsi="Arial Narrow" w:cs="Times New Roman"/>
                <w:sz w:val="24"/>
                <w:szCs w:val="24"/>
              </w:rPr>
              <w:t xml:space="preserve"> (Начальник Управления)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 xml:space="preserve"> Управление №1 </w:t>
            </w:r>
            <w:r w:rsidR="008B51AB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="008B51AB" w:rsidRPr="008B51AB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B51AB">
              <w:rPr>
                <w:rFonts w:ascii="Arial Narrow" w:hAnsi="Arial Narrow" w:cs="Times New Roman"/>
                <w:sz w:val="24"/>
                <w:szCs w:val="24"/>
              </w:rPr>
              <w:t>Магазин</w:t>
            </w:r>
          </w:p>
          <w:p w:rsidR="005B3FC3" w:rsidRPr="00123387" w:rsidRDefault="005B3FC3" w:rsidP="0042596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62448" w:rsidTr="003348CD">
        <w:tc>
          <w:tcPr>
            <w:tcW w:w="2235" w:type="dxa"/>
          </w:tcPr>
          <w:p w:rsidR="00D62448" w:rsidRDefault="00D62448" w:rsidP="00D6244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lang w:val="en-US"/>
              </w:rPr>
              <w:t>01.08.2017</w:t>
            </w:r>
            <w:r>
              <w:rPr>
                <w:rFonts w:ascii="Arial Black" w:hAnsi="Arial Black" w:cs="Times New Roman"/>
                <w:b/>
                <w:sz w:val="24"/>
                <w:szCs w:val="24"/>
              </w:rPr>
              <w:t>-</w:t>
            </w:r>
          </w:p>
          <w:p w:rsidR="00D62448" w:rsidRPr="00D62448" w:rsidRDefault="00D62448" w:rsidP="00D62448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По настоящее время</w:t>
            </w:r>
          </w:p>
        </w:tc>
        <w:tc>
          <w:tcPr>
            <w:tcW w:w="7336" w:type="dxa"/>
          </w:tcPr>
          <w:p w:rsidR="00D62448" w:rsidRPr="00425961" w:rsidRDefault="00D62448" w:rsidP="00D6244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АО «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Kaspi</w:t>
            </w:r>
            <w:r w:rsidRPr="0012338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23387">
              <w:rPr>
                <w:rFonts w:ascii="Arial Narrow" w:hAnsi="Arial Narrow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Arial Narrow" w:hAnsi="Arial Narrow" w:cs="Times New Roman"/>
                <w:sz w:val="24"/>
                <w:szCs w:val="24"/>
              </w:rPr>
              <w:t>» Начальник Отдел №2  Департамент Продаж Товарных Кредитов.</w:t>
            </w:r>
          </w:p>
          <w:p w:rsidR="00D62448" w:rsidRPr="00123387" w:rsidRDefault="00D62448" w:rsidP="005B3FC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33732" w:rsidTr="003348CD">
        <w:tc>
          <w:tcPr>
            <w:tcW w:w="2235" w:type="dxa"/>
          </w:tcPr>
          <w:p w:rsidR="00A33732" w:rsidRPr="00123387" w:rsidRDefault="00A33732" w:rsidP="00A33732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123387">
              <w:rPr>
                <w:rFonts w:ascii="Arial Black" w:hAnsi="Arial Black" w:cs="Times New Roman"/>
                <w:b/>
                <w:sz w:val="24"/>
                <w:szCs w:val="24"/>
              </w:rPr>
              <w:t>Личные качества:</w:t>
            </w:r>
          </w:p>
        </w:tc>
        <w:tc>
          <w:tcPr>
            <w:tcW w:w="7336" w:type="dxa"/>
          </w:tcPr>
          <w:p w:rsidR="00A33732" w:rsidRPr="00123387" w:rsidRDefault="00A33732" w:rsidP="009075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23387">
              <w:rPr>
                <w:rFonts w:ascii="Arial Narrow" w:hAnsi="Arial Narrow" w:cs="Times New Roman"/>
                <w:sz w:val="24"/>
                <w:szCs w:val="24"/>
              </w:rPr>
              <w:t>Целеустремленность, нацеленность на результат, ответственность</w:t>
            </w:r>
            <w:r w:rsidR="000360B8" w:rsidRPr="00123387">
              <w:rPr>
                <w:rFonts w:ascii="Arial Narrow" w:hAnsi="Arial Narrow" w:cs="Times New Roman"/>
                <w:sz w:val="24"/>
                <w:szCs w:val="24"/>
              </w:rPr>
              <w:t>, желание  работать в команде.</w:t>
            </w:r>
          </w:p>
        </w:tc>
      </w:tr>
      <w:tr w:rsidR="003348CD" w:rsidTr="003348CD">
        <w:tc>
          <w:tcPr>
            <w:tcW w:w="2235" w:type="dxa"/>
          </w:tcPr>
          <w:p w:rsidR="003348CD" w:rsidRPr="00267A81" w:rsidRDefault="003348CD" w:rsidP="00267A81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3348CD" w:rsidRPr="00123387" w:rsidRDefault="003348CD" w:rsidP="00267A8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07567" w:rsidRDefault="00907567"/>
    <w:sectPr w:rsidR="00907567" w:rsidSect="00EE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7"/>
    <w:rsid w:val="000360B8"/>
    <w:rsid w:val="00123387"/>
    <w:rsid w:val="0013642A"/>
    <w:rsid w:val="00267A81"/>
    <w:rsid w:val="002C2A6F"/>
    <w:rsid w:val="003348CD"/>
    <w:rsid w:val="00425961"/>
    <w:rsid w:val="005B3FC3"/>
    <w:rsid w:val="008B51AB"/>
    <w:rsid w:val="00907567"/>
    <w:rsid w:val="00973907"/>
    <w:rsid w:val="00A33732"/>
    <w:rsid w:val="00AE6BAF"/>
    <w:rsid w:val="00B33093"/>
    <w:rsid w:val="00C07BF4"/>
    <w:rsid w:val="00CB25A1"/>
    <w:rsid w:val="00D62448"/>
    <w:rsid w:val="00EC6C62"/>
    <w:rsid w:val="00EE5EA3"/>
    <w:rsid w:val="00F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47F6-3F35-BB4F-B2D6-B49CEA3C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25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2258-DBEF-D944-B175-74360827F9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/>
  <cp:revision>2</cp:revision>
  <dcterms:created xsi:type="dcterms:W3CDTF">2017-09-28T08:21:00Z</dcterms:created>
  <dcterms:modified xsi:type="dcterms:W3CDTF">2017-09-28T08:21:00Z</dcterms:modified>
</cp:coreProperties>
</file>