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16" w:rsidRDefault="000215D5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79170" cy="10059034"/>
                <wp:effectExtent l="0" t="0" r="0" b="0"/>
                <wp:wrapTopAndBottom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9170" cy="10059034"/>
                          <a:chOff x="0" y="0"/>
                          <a:chExt cx="8679170" cy="10059034"/>
                        </a:xfrm>
                      </wpg:grpSpPr>
                      <wps:wsp>
                        <wps:cNvPr id="814" name="Shape 814"/>
                        <wps:cNvSpPr/>
                        <wps:spPr>
                          <a:xfrm>
                            <a:off x="0" y="1828023"/>
                            <a:ext cx="3257550" cy="823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 h="8231011">
                                <a:moveTo>
                                  <a:pt x="0" y="0"/>
                                </a:moveTo>
                                <a:lnTo>
                                  <a:pt x="3257550" y="0"/>
                                </a:lnTo>
                                <a:lnTo>
                                  <a:pt x="3257550" y="8231011"/>
                                </a:lnTo>
                                <a:lnTo>
                                  <a:pt x="0" y="8231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0"/>
                            <a:ext cx="7772399" cy="1832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832976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832976"/>
                                </a:lnTo>
                                <a:lnTo>
                                  <a:pt x="0" y="1832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EB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78254" y="499404"/>
                            <a:ext cx="5872997" cy="72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pacing w:val="24"/>
                                  <w:w w:val="86"/>
                                  <w:sz w:val="120"/>
                                </w:rPr>
                                <w:t>Rufina</w:t>
                              </w:r>
                              <w:r>
                                <w:rPr>
                                  <w:color w:val="5C413F"/>
                                  <w:spacing w:val="-61"/>
                                  <w:w w:val="86"/>
                                  <w:sz w:val="120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24"/>
                                  <w:w w:val="86"/>
                                  <w:sz w:val="120"/>
                                </w:rPr>
                                <w:t>Sadyrova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23357" y="1182795"/>
                            <a:ext cx="1940716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pacing w:val="27"/>
                                  <w:w w:val="114"/>
                                  <w:sz w:val="30"/>
                                </w:rPr>
                                <w:t>LAW</w:t>
                              </w:r>
                              <w:r>
                                <w:rPr>
                                  <w:color w:val="5C413F"/>
                                  <w:spacing w:val="37"/>
                                  <w:w w:val="1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27"/>
                                  <w:w w:val="114"/>
                                  <w:sz w:val="30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99583" y="1182795"/>
                            <a:ext cx="65816" cy="34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2430" y="2092547"/>
                            <a:ext cx="2344075" cy="19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pacing w:val="45"/>
                                  <w:w w:val="76"/>
                                  <w:sz w:val="32"/>
                                </w:rPr>
                                <w:t>SKILLS</w:t>
                              </w:r>
                              <w:r>
                                <w:rPr>
                                  <w:color w:val="5C413F"/>
                                  <w:spacing w:val="22"/>
                                  <w:w w:val="7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5"/>
                                  <w:w w:val="76"/>
                                  <w:sz w:val="32"/>
                                </w:rPr>
                                <w:t>&amp;</w:t>
                              </w:r>
                              <w:r>
                                <w:rPr>
                                  <w:color w:val="5C413F"/>
                                  <w:spacing w:val="22"/>
                                  <w:w w:val="7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5"/>
                                  <w:w w:val="76"/>
                                  <w:sz w:val="32"/>
                                </w:rPr>
                                <w:t>INTERESTS: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2430" y="2431357"/>
                            <a:ext cx="82679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7"/>
                                  <w:sz w:val="18"/>
                                </w:rPr>
                                <w:t>Languages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7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2430" y="2583757"/>
                            <a:ext cx="1176395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Russian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Native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49148" y="2583757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2430" y="2736157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4279" y="2736157"/>
                            <a:ext cx="2096416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upper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intermediate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2430" y="2888557"/>
                            <a:ext cx="1631395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Turkish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intermediate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2430" y="3040957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2430" y="3193357"/>
                            <a:ext cx="1438776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Interpersonal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skills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2430" y="3345757"/>
                            <a:ext cx="1150567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Self-Confidence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2430" y="3498157"/>
                            <a:ext cx="1925187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Relationship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Management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2430" y="3650557"/>
                            <a:ext cx="1976770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Receptiveness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Feedback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62430" y="3802957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2430" y="3955357"/>
                            <a:ext cx="1182334" cy="20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Computer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skills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2430" y="4107756"/>
                            <a:ext cx="2175172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  <w:lang w:val="en-US"/>
                                </w:rPr>
                                <w:t>MS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  <w:lang w:val="en-US"/>
                                </w:rPr>
                                <w:t>Office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215D5"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  <w:lang w:val="en-US"/>
                                </w:rPr>
                                <w:t>Word</w:t>
                              </w:r>
                              <w:proofErr w:type="gramStart"/>
                              <w:r w:rsidRPr="000215D5"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  <w:lang w:val="en-US"/>
                                </w:rPr>
                                <w:t>,Google</w:t>
                              </w:r>
                              <w:proofErr w:type="spellEnd"/>
                              <w:proofErr w:type="gramEnd"/>
                              <w:r w:rsidRPr="000215D5">
                                <w:rPr>
                                  <w:color w:val="5C413F"/>
                                  <w:spacing w:val="9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  <w:lang w:val="en-US"/>
                                </w:rPr>
                                <w:t>Drive,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2430" y="4260156"/>
                            <a:ext cx="3320684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  <w:lang w:val="en-US"/>
                                </w:rPr>
                                <w:t>Docs,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  <w:lang w:val="en-US"/>
                                </w:rPr>
                                <w:t>Excel,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  <w:lang w:val="en-US"/>
                                </w:rPr>
                                <w:t>Email,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  <w:lang w:val="en-US"/>
                                </w:rPr>
                                <w:t>Presentations/Slideshows.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2430" y="4412556"/>
                            <a:ext cx="2385748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Powerpoint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Social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Media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Canva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2430" y="45649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2430" y="47173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2430" y="48697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2430" y="50221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2430" y="51745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2430" y="53269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2430" y="54793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2430" y="56317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2430" y="57841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2430" y="59365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2430" y="6088956"/>
                            <a:ext cx="39489" cy="20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2430" y="6241356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2430" y="7032300"/>
                            <a:ext cx="2645618" cy="19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pacing w:val="45"/>
                                  <w:w w:val="68"/>
                                  <w:sz w:val="32"/>
                                </w:rPr>
                                <w:t>CONTACT</w:t>
                              </w:r>
                              <w:r>
                                <w:rPr>
                                  <w:color w:val="5C413F"/>
                                  <w:spacing w:val="22"/>
                                  <w:w w:val="6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5"/>
                                  <w:w w:val="68"/>
                                  <w:sz w:val="32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2430" y="7371109"/>
                            <a:ext cx="2124691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Adress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  <w:lang w:val="en-US"/>
                                </w:rPr>
                                <w:t>Taugul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  <w:lang w:val="en-US"/>
                                </w:rPr>
                                <w:t xml:space="preserve"> 1, home 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62183" y="7371109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2430" y="7523509"/>
                            <a:ext cx="1765454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</w:rPr>
                                <w:t>Phone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  <w:lang w:val="en-US"/>
                                </w:rPr>
                                <w:t>77783771010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2430" y="7675909"/>
                            <a:ext cx="2502880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Sadyrovarufina@gmail.com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2430" y="7828309"/>
                            <a:ext cx="2116761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Facebook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@Rufina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Sadyrova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2430" y="7980709"/>
                            <a:ext cx="3121242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  <w:lang w:val="en-US"/>
                                </w:rPr>
                                <w:t>LinkedIn: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5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  <w:lang w:val="en-US"/>
                                </w:rPr>
                                <w:t>linkedin.com/in/rufina-sadyrova-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2430" y="8133109"/>
                            <a:ext cx="804237" cy="20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pacing w:val="4"/>
                                  <w:w w:val="113"/>
                                  <w:sz w:val="18"/>
                                </w:rPr>
                                <w:t>a90755150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1061" y="5057441"/>
                            <a:ext cx="1457236" cy="19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pacing w:val="45"/>
                                  <w:w w:val="74"/>
                                  <w:sz w:val="32"/>
                                </w:rPr>
                                <w:t>REFERENCES: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1061" y="5396251"/>
                            <a:ext cx="584151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5"/>
                                  <w:sz w:val="18"/>
                                </w:rPr>
                                <w:t>Schillaci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1061" y="5548651"/>
                            <a:ext cx="2934350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Professor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comparative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European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1061" y="5701051"/>
                            <a:ext cx="2240707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public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law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Sapienza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university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1061" y="5853451"/>
                            <a:ext cx="39489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5C41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1061" y="6005851"/>
                            <a:ext cx="1290926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Madiyar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</w:rPr>
                                <w:t>Shilikbay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01061" y="6158251"/>
                            <a:ext cx="2420487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  <w:lang w:val="en-US"/>
                                </w:rPr>
                                <w:t>Store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  <w:lang w:val="en-US"/>
                                </w:rPr>
                                <w:t>manager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  <w:lang w:val="en-US"/>
                                </w:rPr>
                                <w:t>in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  <w:lang w:val="en-US"/>
                                </w:rPr>
                                <w:t>Massimo</w:t>
                              </w:r>
                              <w:r w:rsidRPr="000215D5">
                                <w:rPr>
                                  <w:color w:val="5C413F"/>
                                  <w:spacing w:val="9"/>
                                  <w:w w:val="11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215D5"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  <w:lang w:val="en-US"/>
                                </w:rPr>
                                <w:t>Dutti</w:t>
                              </w:r>
                              <w:proofErr w:type="spellEnd"/>
                              <w:r w:rsidRPr="000215D5">
                                <w:rPr>
                                  <w:color w:val="5C413F"/>
                                  <w:spacing w:val="4"/>
                                  <w:w w:val="116"/>
                                  <w:sz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061" y="6310651"/>
                            <a:ext cx="2568424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Whats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app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number</w:t>
                              </w:r>
                              <w:proofErr w:type="spellEnd"/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+7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707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810</w:t>
                              </w:r>
                              <w:r>
                                <w:rPr>
                                  <w:color w:val="5C413F"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C413F"/>
                                  <w:spacing w:val="4"/>
                                  <w:w w:val="114"/>
                                  <w:sz w:val="18"/>
                                </w:rPr>
                                <w:t>615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545282" y="2087021"/>
                            <a:ext cx="2651475" cy="15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12"/>
                                  <w:w w:val="115"/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color w:val="16425B"/>
                                  <w:spacing w:val="1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12"/>
                                  <w:w w:val="115"/>
                                  <w:sz w:val="24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545282" y="2360766"/>
                            <a:ext cx="2982514" cy="233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17"/>
                                </w:rPr>
                                <w:t>Sapienza</w:t>
                              </w:r>
                              <w:proofErr w:type="spellEnd"/>
                              <w:r>
                                <w:rPr>
                                  <w:b/>
                                  <w:color w:val="16425B"/>
                                  <w:spacing w:val="13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16425B"/>
                                  <w:spacing w:val="13"/>
                                  <w:w w:val="1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17"/>
                                </w:rPr>
                                <w:t>University</w:t>
                              </w:r>
                              <w:proofErr w:type="spellEnd"/>
                              <w:r>
                                <w:rPr>
                                  <w:b/>
                                  <w:color w:val="16425B"/>
                                  <w:spacing w:val="13"/>
                                  <w:w w:val="1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17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b/>
                                  <w:color w:val="16425B"/>
                                  <w:spacing w:val="13"/>
                                  <w:w w:val="1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17"/>
                                </w:rPr>
                                <w:t>Rome</w:t>
                              </w:r>
                              <w:proofErr w:type="spellEnd"/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796869" y="2360766"/>
                            <a:ext cx="94130" cy="233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b/>
                                  <w:color w:val="16425B"/>
                                  <w:spacing w:val="1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876640" y="2360766"/>
                            <a:ext cx="440266" cy="233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23"/>
                                </w:rPr>
                                <w:t>Italy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545282" y="2590491"/>
                            <a:ext cx="2662615" cy="222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0"/>
                                  <w:w w:val="116"/>
                                  <w:sz w:val="21"/>
                                </w:rPr>
                                <w:t>MASTER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16"/>
                                  <w:sz w:val="21"/>
                                </w:rPr>
                                <w:t>DEGREE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16"/>
                                  <w:sz w:val="21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45282" y="2750661"/>
                            <a:ext cx="3496857" cy="222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0"/>
                                  <w:w w:val="115"/>
                                  <w:sz w:val="21"/>
                                </w:rPr>
                                <w:t>EXPECTED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15"/>
                                  <w:sz w:val="21"/>
                                </w:rPr>
                                <w:t>GRADUATION: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15"/>
                                  <w:sz w:val="21"/>
                                </w:rPr>
                                <w:t>JUNE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15"/>
                                  <w:sz w:val="21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45282" y="2910829"/>
                            <a:ext cx="41352" cy="222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545282" y="3157949"/>
                            <a:ext cx="47065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584067" y="3157949"/>
                            <a:ext cx="2059406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7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1"/>
                                  <w:sz w:val="18"/>
                                </w:rPr>
                                <w:t>Member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1"/>
                                  <w:sz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1"/>
                                  <w:sz w:val="18"/>
                                </w:rPr>
                                <w:t>swimming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1"/>
                                  <w:sz w:val="18"/>
                                </w:rPr>
                                <w:t>team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5"/>
                                  <w:w w:val="111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135861" y="3157949"/>
                            <a:ext cx="35147" cy="18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545282" y="3308107"/>
                            <a:ext cx="47065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584067" y="3308107"/>
                            <a:ext cx="3415665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16425B"/>
                                  <w:spacing w:val="7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3"/>
                                  <w:sz w:val="18"/>
                                  <w:lang w:val="en-US"/>
                                </w:rPr>
                                <w:t>Teaching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3"/>
                                  <w:sz w:val="18"/>
                                  <w:lang w:val="en-US"/>
                                </w:rPr>
                                <w:t>Assistant,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3"/>
                                  <w:sz w:val="18"/>
                                  <w:lang w:val="en-US"/>
                                </w:rPr>
                                <w:t>Intro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3"/>
                                  <w:sz w:val="18"/>
                                  <w:lang w:val="en-US"/>
                                </w:rPr>
                                <w:t>to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3"/>
                                  <w:sz w:val="18"/>
                                  <w:lang w:val="en-US"/>
                                </w:rPr>
                                <w:t>human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3"/>
                                  <w:sz w:val="18"/>
                                  <w:lang w:val="en-US"/>
                                </w:rPr>
                                <w:t>dignity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3"/>
                                  <w:sz w:val="18"/>
                                  <w:lang w:val="en-US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45282" y="3458265"/>
                            <a:ext cx="35147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575001" y="3458265"/>
                            <a:ext cx="1254155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3"/>
                                  <w:sz w:val="18"/>
                                </w:rPr>
                                <w:t>constitutionalism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45282" y="3961866"/>
                            <a:ext cx="4527546" cy="233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20"/>
                                  <w:lang w:val="en-US"/>
                                </w:rPr>
                                <w:t>Kazakh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20"/>
                                  <w:lang w:val="en-US"/>
                                </w:rPr>
                                <w:t>Ablai</w:t>
                              </w:r>
                              <w:proofErr w:type="spellEnd"/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20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20"/>
                                  <w:lang w:val="en-US"/>
                                </w:rPr>
                                <w:t>Khan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20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20"/>
                                  <w:lang w:val="en-US"/>
                                </w:rPr>
                                <w:t>University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20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20"/>
                                  <w:lang w:val="en-US"/>
                                </w:rPr>
                                <w:t>of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20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20"/>
                                  <w:lang w:val="en-US"/>
                                </w:rPr>
                                <w:t>International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545282" y="4122034"/>
                            <a:ext cx="5133888" cy="233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18"/>
                                  <w:lang w:val="en-US"/>
                                </w:rPr>
                                <w:t>Relations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18"/>
                                  <w:lang w:val="en-US"/>
                                </w:rPr>
                                <w:t>and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18"/>
                                  <w:lang w:val="en-US"/>
                                </w:rPr>
                                <w:t>World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18"/>
                                  <w:lang w:val="en-US"/>
                                </w:rPr>
                                <w:t>Languages,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18"/>
                                  <w:lang w:val="en-US"/>
                                </w:rPr>
                                <w:t>Almaty,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3"/>
                                  <w:w w:val="1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b/>
                                  <w:color w:val="16425B"/>
                                  <w:spacing w:val="14"/>
                                  <w:w w:val="118"/>
                                  <w:lang w:val="en-US"/>
                                </w:rPr>
                                <w:t>Kazakhstan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414351" y="4122034"/>
                            <a:ext cx="41007" cy="233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b/>
                                  <w:color w:val="16425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45282" y="4358433"/>
                            <a:ext cx="2595192" cy="222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0"/>
                                  <w:w w:val="121"/>
                                  <w:sz w:val="21"/>
                                </w:rPr>
                                <w:t>B.A.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21"/>
                                  <w:sz w:val="21"/>
                                </w:rPr>
                                <w:t>INTERNATIONAL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21"/>
                                  <w:sz w:val="21"/>
                                </w:rPr>
                                <w:t>LAW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545282" y="4518602"/>
                            <a:ext cx="2241680" cy="222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0"/>
                                  <w:w w:val="113"/>
                                  <w:sz w:val="21"/>
                                </w:rPr>
                                <w:t>GRADUATED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13"/>
                                  <w:sz w:val="21"/>
                                </w:rPr>
                                <w:t>JUNE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0"/>
                                  <w:w w:val="113"/>
                                  <w:sz w:val="21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545282" y="4759049"/>
                            <a:ext cx="35147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545282" y="4909207"/>
                            <a:ext cx="47065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584067" y="4909207"/>
                            <a:ext cx="3225919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  <w:lang w:val="en-US"/>
                                </w:rPr>
                                <w:t>Editor-in-Chief,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215D5"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  <w:lang w:val="en-US"/>
                                </w:rPr>
                                <w:t>KazUIR</w:t>
                              </w:r>
                              <w:proofErr w:type="spellEnd"/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  <w:lang w:val="en-US"/>
                                </w:rPr>
                                <w:t>&amp;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  <w:lang w:val="en-US"/>
                                </w:rPr>
                                <w:t>W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  <w:lang w:val="en-US"/>
                                </w:rPr>
                                <w:t>Student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0215D5"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  <w:lang w:val="en-US"/>
                                </w:rPr>
                                <w:t>theater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3584067" y="5059365"/>
                            <a:ext cx="1879633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7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4"/>
                                  <w:sz w:val="18"/>
                                </w:rPr>
                                <w:t>Minor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4"/>
                                  <w:sz w:val="18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4"/>
                                  <w:sz w:val="18"/>
                                </w:rPr>
                                <w:t>Political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4"/>
                                  <w:sz w:val="18"/>
                                </w:rPr>
                                <w:t>Science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3545282" y="5059365"/>
                            <a:ext cx="47065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584067" y="5209523"/>
                            <a:ext cx="2752165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</w:rPr>
                                <w:t>Department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</w:rPr>
                                <w:t>Student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5"/>
                                  <w:w w:val="112"/>
                                  <w:sz w:val="18"/>
                                </w:rPr>
                                <w:t>Assistant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545282" y="5209523"/>
                            <a:ext cx="47065" cy="18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45282" y="5715480"/>
                            <a:ext cx="2386066" cy="167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13"/>
                                  <w:w w:val="114"/>
                                  <w:sz w:val="26"/>
                                </w:rPr>
                                <w:t>PROFESSIONAL</w:t>
                              </w:r>
                              <w:r>
                                <w:rPr>
                                  <w:color w:val="16425B"/>
                                  <w:spacing w:val="19"/>
                                  <w:w w:val="1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13"/>
                                  <w:w w:val="114"/>
                                  <w:sz w:val="26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45282" y="6003828"/>
                            <a:ext cx="2201613" cy="2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b/>
                                  <w:color w:val="16425B"/>
                                  <w:spacing w:val="15"/>
                                  <w:w w:val="118"/>
                                  <w:sz w:val="24"/>
                                </w:rPr>
                                <w:t>Summer</w:t>
                              </w:r>
                              <w:proofErr w:type="spellEnd"/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6425B"/>
                                  <w:spacing w:val="15"/>
                                  <w:w w:val="118"/>
                                  <w:sz w:val="24"/>
                                </w:rPr>
                                <w:t>Legal</w:t>
                              </w:r>
                              <w:proofErr w:type="spellEnd"/>
                              <w:r>
                                <w:rPr>
                                  <w:b/>
                                  <w:color w:val="16425B"/>
                                  <w:spacing w:val="14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6425B"/>
                                  <w:spacing w:val="15"/>
                                  <w:w w:val="118"/>
                                  <w:sz w:val="24"/>
                                </w:rPr>
                                <w:t>Intern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545282" y="6250008"/>
                            <a:ext cx="4347716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1"/>
                                  <w:w w:val="118"/>
                                  <w:sz w:val="23"/>
                                </w:rPr>
                                <w:t>AUEZOV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8"/>
                                  <w:sz w:val="23"/>
                                </w:rPr>
                                <w:t>DISTRICT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8"/>
                                  <w:sz w:val="23"/>
                                </w:rPr>
                                <w:t>PROSECUTOR'S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8"/>
                                  <w:sz w:val="23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827757" y="6250008"/>
                            <a:ext cx="44314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545282" y="6421650"/>
                            <a:ext cx="4025189" cy="23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1"/>
                                  <w:w w:val="113"/>
                                  <w:sz w:val="23"/>
                                </w:rPr>
                                <w:t>MAY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3"/>
                                  <w:sz w:val="23"/>
                                </w:rPr>
                                <w:t>2018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3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3"/>
                                  <w:sz w:val="23"/>
                                </w:rPr>
                                <w:t>SEPTEMBER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3"/>
                                  <w:sz w:val="23"/>
                                </w:rPr>
                                <w:t>2018,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3"/>
                                  <w:sz w:val="23"/>
                                </w:rPr>
                                <w:t>ALMATY,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45282" y="6593292"/>
                            <a:ext cx="1403281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1"/>
                                  <w:w w:val="121"/>
                                  <w:sz w:val="23"/>
                                </w:rPr>
                                <w:t>KAZAKHSTAN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13851" y="6593292"/>
                            <a:ext cx="44314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545282" y="6861689"/>
                            <a:ext cx="50436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586845" y="6861689"/>
                            <a:ext cx="1985503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</w:rPr>
                                <w:t>Assists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</w:rPr>
                                <w:t>clients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</w:rPr>
                                <w:t>'</w:t>
                              </w:r>
                              <w:r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</w:rPr>
                                <w:t>cases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3545282" y="7022603"/>
                            <a:ext cx="50436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3586845" y="7022603"/>
                            <a:ext cx="4522470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  <w:lang w:val="en-US"/>
                                </w:rPr>
                                <w:t>Researches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  <w:lang w:val="en-US"/>
                                </w:rPr>
                                <w:t>and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  <w:lang w:val="en-US"/>
                                </w:rPr>
                                <w:t>compiles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  <w:lang w:val="en-US"/>
                                </w:rPr>
                                <w:t>information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  <w:lang w:val="en-US"/>
                                </w:rPr>
                                <w:t>pertinent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  <w:lang w:val="en-US"/>
                                </w:rPr>
                                <w:t>to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2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2"/>
                                  <w:sz w:val="19"/>
                                  <w:lang w:val="en-US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45282" y="7183517"/>
                            <a:ext cx="403765" cy="20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16425B"/>
                                  <w:spacing w:val="6"/>
                                  <w:w w:val="109"/>
                                  <w:sz w:val="19"/>
                                </w:rPr>
                                <w:t>cases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586845" y="7344431"/>
                            <a:ext cx="4639825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Studies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past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cases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and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creates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case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studies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for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academic</w:t>
                              </w:r>
                              <w:r w:rsidRPr="000215D5">
                                <w:rPr>
                                  <w:color w:val="16425B"/>
                                  <w:spacing w:val="7"/>
                                  <w:w w:val="110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6"/>
                                  <w:w w:val="110"/>
                                  <w:sz w:val="19"/>
                                  <w:lang w:val="en-US"/>
                                </w:rPr>
                                <w:t>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545282" y="7344431"/>
                            <a:ext cx="50436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50148" y="7870518"/>
                            <a:ext cx="2582131" cy="25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18391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50148" y="8116699"/>
                            <a:ext cx="1875856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1"/>
                                  <w:w w:val="114"/>
                                  <w:sz w:val="23"/>
                                </w:rPr>
                                <w:t>"MASSIMO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4"/>
                                  <w:sz w:val="23"/>
                                </w:rPr>
                                <w:t>DUTTI"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50148" y="8288340"/>
                            <a:ext cx="1624645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1"/>
                                  <w:w w:val="110"/>
                                  <w:sz w:val="23"/>
                                </w:rPr>
                                <w:t>OCTOBER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0"/>
                                  <w:sz w:val="23"/>
                                </w:rPr>
                                <w:t>2018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785162" y="8288340"/>
                            <a:ext cx="106694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3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878861" y="8288340"/>
                            <a:ext cx="2836604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1"/>
                                  <w:w w:val="115"/>
                                  <w:sz w:val="23"/>
                                </w:rPr>
                                <w:t>SEPTEMBER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5"/>
                                  <w:sz w:val="23"/>
                                </w:rPr>
                                <w:t>2019,</w:t>
                              </w:r>
                              <w:r>
                                <w:rPr>
                                  <w:color w:val="16425B"/>
                                  <w:spacing w:val="23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6425B"/>
                                  <w:spacing w:val="21"/>
                                  <w:w w:val="115"/>
                                  <w:sz w:val="23"/>
                                </w:rPr>
                                <w:t>ALMATY,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550148" y="8459981"/>
                            <a:ext cx="1403281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pacing w:val="21"/>
                                  <w:w w:val="121"/>
                                  <w:sz w:val="23"/>
                                </w:rPr>
                                <w:t>KAZAKHSTAN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618717" y="8459981"/>
                            <a:ext cx="44314" cy="238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550148" y="8728380"/>
                            <a:ext cx="50436" cy="20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594143" y="8728380"/>
                            <a:ext cx="4468077" cy="20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16425B"/>
                                  <w:spacing w:val="11"/>
                                  <w:w w:val="113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  <w:lang w:val="en-US"/>
                                </w:rPr>
                                <w:t>Defining, designing and implementing a creative visual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550148" y="8889294"/>
                            <a:ext cx="1875616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16425B"/>
                                  <w:spacing w:val="10"/>
                                  <w:w w:val="112"/>
                                  <w:sz w:val="19"/>
                                </w:rPr>
                                <w:t>merchandising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10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10"/>
                                  <w:w w:val="112"/>
                                  <w:sz w:val="19"/>
                                </w:rPr>
                                <w:t>strategy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3550148" y="9050207"/>
                            <a:ext cx="50436" cy="20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3594143" y="9050207"/>
                            <a:ext cx="4535161" cy="20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16425B"/>
                                  <w:spacing w:val="11"/>
                                  <w:w w:val="112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10"/>
                                  <w:w w:val="112"/>
                                  <w:sz w:val="19"/>
                                  <w:lang w:val="en-US"/>
                                </w:rPr>
                                <w:t>Creating appealing and eye-catching visual displays 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550148" y="9211121"/>
                            <a:ext cx="3385614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0215D5">
                                <w:rPr>
                                  <w:color w:val="16425B"/>
                                  <w:spacing w:val="10"/>
                                  <w:w w:val="110"/>
                                  <w:sz w:val="19"/>
                                  <w:lang w:val="en-US"/>
                                </w:rPr>
                                <w:t>lead</w:t>
                              </w:r>
                              <w:proofErr w:type="gramEnd"/>
                              <w:r w:rsidRPr="000215D5">
                                <w:rPr>
                                  <w:color w:val="16425B"/>
                                  <w:spacing w:val="10"/>
                                  <w:w w:val="110"/>
                                  <w:sz w:val="19"/>
                                  <w:lang w:val="en-US"/>
                                </w:rPr>
                                <w:t xml:space="preserve"> the customer through the entire store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3550148" y="9372035"/>
                            <a:ext cx="50436" cy="20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r>
                                <w:rPr>
                                  <w:color w:val="16425B"/>
                                  <w:w w:val="101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594143" y="9372035"/>
                            <a:ext cx="4650573" cy="20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Pr="000215D5" w:rsidRDefault="000215D5">
                              <w:pPr>
                                <w:rPr>
                                  <w:lang w:val="en-US"/>
                                </w:rPr>
                              </w:pPr>
                              <w:r w:rsidRPr="000215D5">
                                <w:rPr>
                                  <w:color w:val="16425B"/>
                                  <w:spacing w:val="11"/>
                                  <w:w w:val="114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0215D5">
                                <w:rPr>
                                  <w:color w:val="16425B"/>
                                  <w:spacing w:val="10"/>
                                  <w:w w:val="114"/>
                                  <w:sz w:val="19"/>
                                  <w:lang w:val="en-US"/>
                                </w:rPr>
                                <w:t xml:space="preserve">Producing window displays, signs, </w:t>
                              </w:r>
                              <w:r w:rsidRPr="000215D5">
                                <w:rPr>
                                  <w:color w:val="16425B"/>
                                  <w:spacing w:val="10"/>
                                  <w:w w:val="114"/>
                                  <w:sz w:val="19"/>
                                  <w:lang w:val="en-US"/>
                                </w:rPr>
                                <w:t>interior displays, floor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550148" y="9532949"/>
                            <a:ext cx="3042459" cy="20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916" w:rsidRDefault="000215D5">
                              <w:proofErr w:type="spellStart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>plans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>special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>promotions</w:t>
                              </w:r>
                              <w:proofErr w:type="spellEnd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425B"/>
                                  <w:spacing w:val="10"/>
                                  <w:w w:val="113"/>
                                  <w:sz w:val="19"/>
                                </w:rPr>
                                <w:t>displays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0" o:spid="_x0000_s1026" style="position:absolute;left:0;text-align:left;margin-left:0;margin-top:0;width:683.4pt;height:792.05pt;z-index:251658240;mso-position-horizontal-relative:page;mso-position-vertical-relative:page;mso-width-relative:margin" coordsize="86791,10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">
                <v:shape id="Shape 814" o:spid="_x0000_s1027" style="position:absolute;top:18280;width:32575;height:82310;visibility:visible;mso-wrap-style:square;v-text-anchor:top" coordsize="3257550,823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9nMQA&#10;AADcAAAADwAAAGRycy9kb3ducmV2LnhtbESP3YrCMBSE74V9h3AWvNNUkSJdoyzCgog/WMW9PTRn&#10;27LNSWii1rc3guDlMDPfMLNFZxpxpdbXlhWMhgkI4sLqmksFp+PPYArCB2SNjWVScCcPi/lHb4aZ&#10;tjc+0DUPpYgQ9hkqqEJwmZS+qMigH1pHHL0/2xoMUbal1C3eItw0cpwkqTRYc1yo0NGyouI/vxgF&#10;qdmP1/ft+eyW+W+RytPObTpSqv/ZfX+BCNSFd/jVXmkF09E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/ZzEAAAA3AAAAA8AAAAAAAAAAAAAAAAAmAIAAGRycy9k&#10;b3ducmV2LnhtbFBLBQYAAAAABAAEAPUAAACJAwAAAAA=&#10;" path="m,l3257550,r,8231011l,8231011,,e" fillcolor="#ede8df" stroked="f" strokeweight="0">
                  <v:stroke miterlimit="83231f" joinstyle="miter"/>
                  <v:path arrowok="t" textboxrect="0,0,3257550,8231011"/>
                </v:shape>
                <v:shape id="Shape 815" o:spid="_x0000_s1028" style="position:absolute;width:77723;height:18329;visibility:visible;mso-wrap-style:square;v-text-anchor:top" coordsize="7772399,1832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roMIA&#10;AADcAAAADwAAAGRycy9kb3ducmV2LnhtbESPQYvCMBSE78L+h/AW9qapi4pUo6iL4FUteH02z7aa&#10;vJQmtfXfb4SFPQ4z8w2zXPfWiCc1vnKsYDxKQBDnTldcKMjO++EchA/IGo1jUvAiD+vVx2CJqXYd&#10;H+l5CoWIEPYpKihDqFMpfV6SRT9yNXH0bq6xGKJsCqkb7CLcGvmdJDNpseK4UGJNu5Lyx6m1CtrW&#10;3K9m300nk0u2pcNP9drmO6W+PvvNAkSgPvyH/9oHrWA+nsL7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OugwgAAANwAAAAPAAAAAAAAAAAAAAAAAJgCAABkcnMvZG93&#10;bnJldi54bWxQSwUGAAAAAAQABAD1AAAAhwMAAAAA&#10;" path="m,l7772399,r,1832976l,1832976,,e" fillcolor="#c7ebde" stroked="f" strokeweight="0">
                  <v:stroke miterlimit="83231f" joinstyle="miter"/>
                  <v:path arrowok="t" textboxrect="0,0,7772399,1832976"/>
                </v:shape>
                <v:rect id="Rectangle 11" o:spid="_x0000_s1029" style="position:absolute;left:16782;top:4994;width:58730;height:7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pacing w:val="24"/>
                            <w:w w:val="86"/>
                            <w:sz w:val="120"/>
                          </w:rPr>
                          <w:t>Rufina</w:t>
                        </w:r>
                        <w:r>
                          <w:rPr>
                            <w:color w:val="5C413F"/>
                            <w:spacing w:val="-61"/>
                            <w:w w:val="86"/>
                            <w:sz w:val="120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24"/>
                            <w:w w:val="86"/>
                            <w:sz w:val="120"/>
                          </w:rPr>
                          <w:t>Sadyrova</w:t>
                        </w:r>
                      </w:p>
                    </w:txbxContent>
                  </v:textbox>
                </v:rect>
                <v:rect id="Rectangle 12" o:spid="_x0000_s1030" style="position:absolute;left:31233;top:11827;width:19407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pacing w:val="27"/>
                            <w:w w:val="114"/>
                            <w:sz w:val="30"/>
                          </w:rPr>
                          <w:t>LAW</w:t>
                        </w:r>
                        <w:r>
                          <w:rPr>
                            <w:color w:val="5C413F"/>
                            <w:spacing w:val="37"/>
                            <w:w w:val="114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27"/>
                            <w:w w:val="114"/>
                            <w:sz w:val="30"/>
                          </w:rPr>
                          <w:t>STUDENT</w:t>
                        </w:r>
                      </w:p>
                    </w:txbxContent>
                  </v:textbox>
                </v:rect>
                <v:rect id="Rectangle 13" o:spid="_x0000_s1031" style="position:absolute;left:45995;top:11827;width:658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624;top:20925;width:23441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pacing w:val="45"/>
                            <w:w w:val="76"/>
                            <w:sz w:val="32"/>
                          </w:rPr>
                          <w:t>SKILLS</w:t>
                        </w:r>
                        <w:r>
                          <w:rPr>
                            <w:color w:val="5C413F"/>
                            <w:spacing w:val="22"/>
                            <w:w w:val="7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5"/>
                            <w:w w:val="76"/>
                            <w:sz w:val="32"/>
                          </w:rPr>
                          <w:t>&amp;</w:t>
                        </w:r>
                        <w:r>
                          <w:rPr>
                            <w:color w:val="5C413F"/>
                            <w:spacing w:val="22"/>
                            <w:w w:val="7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5"/>
                            <w:w w:val="76"/>
                            <w:sz w:val="32"/>
                          </w:rPr>
                          <w:t>INTERESTS:</w:t>
                        </w:r>
                      </w:p>
                    </w:txbxContent>
                  </v:textbox>
                </v:rect>
                <v:rect id="Rectangle 15" o:spid="_x0000_s1033" style="position:absolute;left:3624;top:24313;width:826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7"/>
                            <w:sz w:val="18"/>
                          </w:rPr>
                          <w:t>Languages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7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6" o:spid="_x0000_s1034" style="position:absolute;left:3624;top:25837;width:1176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Russian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Native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35" style="position:absolute;left:12491;top:25837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3624;top:27361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3942;top:27361;width:2096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English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upper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intermediate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0" o:spid="_x0000_s1038" style="position:absolute;left:3624;top:28885;width:1631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Turkish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intermediate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1" o:spid="_x0000_s1039" style="position:absolute;left:3624;top:30409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3624;top:31933;width:1438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Interpersonal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skills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41" style="position:absolute;left:3624;top:33457;width:1150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Self-Confidence</w:t>
                        </w:r>
                        <w:proofErr w:type="spellEnd"/>
                      </w:p>
                    </w:txbxContent>
                  </v:textbox>
                </v:rect>
                <v:rect id="Rectangle 24" o:spid="_x0000_s1042" style="position:absolute;left:3624;top:34981;width:1925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Relationship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Management</w:t>
                        </w:r>
                        <w:proofErr w:type="spellEnd"/>
                      </w:p>
                    </w:txbxContent>
                  </v:textbox>
                </v:rect>
                <v:rect id="Rectangle 25" o:spid="_x0000_s1043" style="position:absolute;left:3624;top:36505;width:1976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Receptiveness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to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Feedback</w:t>
                        </w:r>
                        <w:proofErr w:type="spellEnd"/>
                      </w:p>
                    </w:txbxContent>
                  </v:textbox>
                </v:rect>
                <v:rect id="Rectangle 26" o:spid="_x0000_s1044" style="position:absolute;left:3624;top:38029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3624;top:39553;width:1182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Computer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skills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8" o:spid="_x0000_s1046" style="position:absolute;left:3624;top:41077;width:2175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5C413F"/>
                            <w:spacing w:val="4"/>
                            <w:w w:val="113"/>
                            <w:sz w:val="18"/>
                            <w:lang w:val="en-US"/>
                          </w:rPr>
                          <w:t>MS</w:t>
                        </w:r>
                        <w:r w:rsidRPr="000215D5">
                          <w:rPr>
                            <w:color w:val="5C413F"/>
                            <w:spacing w:val="9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3"/>
                            <w:sz w:val="18"/>
                            <w:lang w:val="en-US"/>
                          </w:rPr>
                          <w:t>Office</w:t>
                        </w:r>
                        <w:r w:rsidRPr="000215D5">
                          <w:rPr>
                            <w:color w:val="5C413F"/>
                            <w:spacing w:val="9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215D5">
                          <w:rPr>
                            <w:color w:val="5C413F"/>
                            <w:spacing w:val="4"/>
                            <w:w w:val="113"/>
                            <w:sz w:val="18"/>
                            <w:lang w:val="en-US"/>
                          </w:rPr>
                          <w:t>Word</w:t>
                        </w:r>
                        <w:proofErr w:type="gramStart"/>
                        <w:r w:rsidRPr="000215D5">
                          <w:rPr>
                            <w:color w:val="5C413F"/>
                            <w:spacing w:val="4"/>
                            <w:w w:val="113"/>
                            <w:sz w:val="18"/>
                            <w:lang w:val="en-US"/>
                          </w:rPr>
                          <w:t>,Google</w:t>
                        </w:r>
                        <w:proofErr w:type="spellEnd"/>
                        <w:proofErr w:type="gramEnd"/>
                        <w:r w:rsidRPr="000215D5">
                          <w:rPr>
                            <w:color w:val="5C413F"/>
                            <w:spacing w:val="9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3"/>
                            <w:sz w:val="18"/>
                            <w:lang w:val="en-US"/>
                          </w:rPr>
                          <w:t>Drive,</w:t>
                        </w:r>
                      </w:p>
                    </w:txbxContent>
                  </v:textbox>
                </v:rect>
                <v:rect id="Rectangle 29" o:spid="_x0000_s1047" style="position:absolute;left:3624;top:42601;width:3320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5C413F"/>
                            <w:spacing w:val="4"/>
                            <w:w w:val="115"/>
                            <w:sz w:val="18"/>
                            <w:lang w:val="en-US"/>
                          </w:rPr>
                          <w:t>Docs,</w:t>
                        </w:r>
                        <w:r w:rsidRPr="000215D5">
                          <w:rPr>
                            <w:color w:val="5C413F"/>
                            <w:spacing w:val="9"/>
                            <w:w w:val="115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5"/>
                            <w:sz w:val="18"/>
                            <w:lang w:val="en-US"/>
                          </w:rPr>
                          <w:t>Excel,</w:t>
                        </w:r>
                        <w:r w:rsidRPr="000215D5">
                          <w:rPr>
                            <w:color w:val="5C413F"/>
                            <w:spacing w:val="9"/>
                            <w:w w:val="115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5"/>
                            <w:sz w:val="18"/>
                            <w:lang w:val="en-US"/>
                          </w:rPr>
                          <w:t>Email,</w:t>
                        </w:r>
                        <w:r w:rsidRPr="000215D5">
                          <w:rPr>
                            <w:color w:val="5C413F"/>
                            <w:spacing w:val="9"/>
                            <w:w w:val="115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5"/>
                            <w:sz w:val="18"/>
                            <w:lang w:val="en-US"/>
                          </w:rPr>
                          <w:t>Presentations/Slideshows.</w:t>
                        </w:r>
                      </w:p>
                    </w:txbxContent>
                  </v:textbox>
                </v:rect>
                <v:rect id="Rectangle 30" o:spid="_x0000_s1048" style="position:absolute;left:3624;top:44125;width:2385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Powerpoint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,</w:t>
                        </w:r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Social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Media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,</w:t>
                        </w:r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Canva</w:t>
                        </w:r>
                        <w:proofErr w:type="spellEnd"/>
                      </w:p>
                    </w:txbxContent>
                  </v:textbox>
                </v:rect>
                <v:rect id="Rectangle 31" o:spid="_x0000_s1049" style="position:absolute;left:3624;top:45649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3624;top:47173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left:3624;top:48697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left:3624;top:50221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3" style="position:absolute;left:3624;top:51745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3624;top:53269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3624;top:54793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3624;top:56317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left:3624;top:57841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3624;top:59365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9" style="position:absolute;left:3624;top:60889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0" style="position:absolute;left:3624;top:62413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1" style="position:absolute;left:3624;top:70323;width:26456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pacing w:val="45"/>
                            <w:w w:val="68"/>
                            <w:sz w:val="32"/>
                          </w:rPr>
                          <w:t>CONTACT</w:t>
                        </w:r>
                        <w:r>
                          <w:rPr>
                            <w:color w:val="5C413F"/>
                            <w:spacing w:val="22"/>
                            <w:w w:val="6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5"/>
                            <w:w w:val="68"/>
                            <w:sz w:val="32"/>
                          </w:rPr>
                          <w:t>INFORMATION:</w:t>
                        </w:r>
                      </w:p>
                    </w:txbxContent>
                  </v:textbox>
                </v:rect>
                <v:rect id="Rectangle 44" o:spid="_x0000_s1062" style="position:absolute;left:3624;top:73711;width:2124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Adress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:</w:t>
                        </w:r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  <w:lang w:val="en-US"/>
                          </w:rPr>
                          <w:t>Taugul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  <w:lang w:val="en-US"/>
                          </w:rPr>
                          <w:t xml:space="preserve"> 1, home 42</w:t>
                        </w:r>
                      </w:p>
                    </w:txbxContent>
                  </v:textbox>
                </v:rect>
                <v:rect id="Rectangle 45" o:spid="_x0000_s1063" style="position:absolute;left:19621;top:73711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left:3624;top:75235;width:1765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5C413F"/>
                            <w:spacing w:val="4"/>
                            <w:w w:val="113"/>
                            <w:sz w:val="18"/>
                          </w:rPr>
                          <w:t>Phone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3"/>
                            <w:sz w:val="18"/>
                          </w:rPr>
                          <w:t>:</w:t>
                        </w:r>
                        <w:r>
                          <w:rPr>
                            <w:color w:val="5C413F"/>
                            <w:spacing w:val="9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3"/>
                            <w:sz w:val="18"/>
                          </w:rPr>
                          <w:t>+</w:t>
                        </w:r>
                        <w:r>
                          <w:rPr>
                            <w:color w:val="5C413F"/>
                            <w:spacing w:val="4"/>
                            <w:w w:val="113"/>
                            <w:sz w:val="18"/>
                            <w:lang w:val="en-US"/>
                          </w:rPr>
                          <w:t>77783771010</w:t>
                        </w:r>
                      </w:p>
                    </w:txbxContent>
                  </v:textbox>
                </v:rect>
                <v:rect id="Rectangle 47" o:spid="_x0000_s1065" style="position:absolute;left:3624;top:76759;width:25029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Email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color w:val="5C413F"/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Sadyrovarufina@gmail.com</w:t>
                        </w:r>
                      </w:p>
                    </w:txbxContent>
                  </v:textbox>
                </v:rect>
                <v:rect id="Rectangle 48" o:spid="_x0000_s1066" style="position:absolute;left:3624;top:78283;width:2116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Facebook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:</w:t>
                        </w:r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@Rufina</w:t>
                        </w:r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Sadyrova</w:t>
                        </w:r>
                      </w:p>
                    </w:txbxContent>
                  </v:textbox>
                </v:rect>
                <v:rect id="Rectangle 49" o:spid="_x0000_s1067" style="position:absolute;left:3624;top:79807;width:3121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5C413F"/>
                            <w:spacing w:val="4"/>
                            <w:w w:val="115"/>
                            <w:sz w:val="18"/>
                            <w:lang w:val="en-US"/>
                          </w:rPr>
                          <w:t>LinkedIn:</w:t>
                        </w:r>
                        <w:r w:rsidRPr="000215D5">
                          <w:rPr>
                            <w:color w:val="5C413F"/>
                            <w:spacing w:val="9"/>
                            <w:w w:val="115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5"/>
                            <w:sz w:val="18"/>
                            <w:lang w:val="en-US"/>
                          </w:rPr>
                          <w:t>linkedin.com/in/rufina-sadyrova-</w:t>
                        </w:r>
                      </w:p>
                    </w:txbxContent>
                  </v:textbox>
                </v:rect>
                <v:rect id="Rectangle 50" o:spid="_x0000_s1068" style="position:absolute;left:3624;top:81331;width:804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pacing w:val="4"/>
                            <w:w w:val="113"/>
                            <w:sz w:val="18"/>
                          </w:rPr>
                          <w:t>a90755150</w:t>
                        </w:r>
                      </w:p>
                    </w:txbxContent>
                  </v:textbox>
                </v:rect>
                <v:rect id="Rectangle 51" o:spid="_x0000_s1069" style="position:absolute;left:3010;top:50574;width:14572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pacing w:val="45"/>
                            <w:w w:val="74"/>
                            <w:sz w:val="32"/>
                          </w:rPr>
                          <w:t>REFERENCES:</w:t>
                        </w:r>
                      </w:p>
                    </w:txbxContent>
                  </v:textbox>
                </v:rect>
                <v:rect id="Rectangle 52" o:spid="_x0000_s1070" style="position:absolute;left:3010;top:53962;width:584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5"/>
                            <w:sz w:val="18"/>
                          </w:rPr>
                          <w:t>Schillaci</w:t>
                        </w:r>
                        <w:proofErr w:type="spellEnd"/>
                      </w:p>
                    </w:txbxContent>
                  </v:textbox>
                </v:rect>
                <v:rect id="Rectangle 53" o:spid="_x0000_s1071" style="position:absolute;left:3010;top:55486;width:2934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Professor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of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comparative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and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European</w:t>
                        </w:r>
                        <w:proofErr w:type="spellEnd"/>
                      </w:p>
                    </w:txbxContent>
                  </v:textbox>
                </v:rect>
                <v:rect id="Rectangle 54" o:spid="_x0000_s1072" style="position:absolute;left:3010;top:57010;width:2240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public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law</w:t>
                        </w:r>
                        <w:proofErr w:type="spellEnd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,</w:t>
                        </w:r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Sapienza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university</w:t>
                        </w:r>
                        <w:proofErr w:type="spellEnd"/>
                      </w:p>
                    </w:txbxContent>
                  </v:textbox>
                </v:rect>
                <v:rect id="Rectangle 55" o:spid="_x0000_s1073" style="position:absolute;left:3010;top:58534;width:39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5C41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4" style="position:absolute;left:3010;top:60058;width:12909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Madiyar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6"/>
                            <w:sz w:val="18"/>
                          </w:rPr>
                          <w:t>Shilikbay</w:t>
                        </w:r>
                        <w:proofErr w:type="spellEnd"/>
                      </w:p>
                    </w:txbxContent>
                  </v:textbox>
                </v:rect>
                <v:rect id="Rectangle 57" o:spid="_x0000_s1075" style="position:absolute;left:3010;top:61582;width:2420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5C413F"/>
                            <w:spacing w:val="4"/>
                            <w:w w:val="116"/>
                            <w:sz w:val="18"/>
                            <w:lang w:val="en-US"/>
                          </w:rPr>
                          <w:t>Store</w:t>
                        </w:r>
                        <w:r w:rsidRPr="000215D5">
                          <w:rPr>
                            <w:color w:val="5C413F"/>
                            <w:spacing w:val="9"/>
                            <w:w w:val="116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6"/>
                            <w:sz w:val="18"/>
                            <w:lang w:val="en-US"/>
                          </w:rPr>
                          <w:t>manager</w:t>
                        </w:r>
                        <w:r w:rsidRPr="000215D5">
                          <w:rPr>
                            <w:color w:val="5C413F"/>
                            <w:spacing w:val="9"/>
                            <w:w w:val="116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6"/>
                            <w:sz w:val="18"/>
                            <w:lang w:val="en-US"/>
                          </w:rPr>
                          <w:t>in</w:t>
                        </w:r>
                        <w:r w:rsidRPr="000215D5">
                          <w:rPr>
                            <w:color w:val="5C413F"/>
                            <w:spacing w:val="9"/>
                            <w:w w:val="116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5C413F"/>
                            <w:spacing w:val="4"/>
                            <w:w w:val="116"/>
                            <w:sz w:val="18"/>
                            <w:lang w:val="en-US"/>
                          </w:rPr>
                          <w:t>Massimo</w:t>
                        </w:r>
                        <w:r w:rsidRPr="000215D5">
                          <w:rPr>
                            <w:color w:val="5C413F"/>
                            <w:spacing w:val="9"/>
                            <w:w w:val="116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215D5">
                          <w:rPr>
                            <w:color w:val="5C413F"/>
                            <w:spacing w:val="4"/>
                            <w:w w:val="116"/>
                            <w:sz w:val="18"/>
                            <w:lang w:val="en-US"/>
                          </w:rPr>
                          <w:t>Dutti</w:t>
                        </w:r>
                        <w:proofErr w:type="spellEnd"/>
                        <w:r w:rsidRPr="000215D5">
                          <w:rPr>
                            <w:color w:val="5C413F"/>
                            <w:spacing w:val="4"/>
                            <w:w w:val="116"/>
                            <w:sz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8" o:spid="_x0000_s1076" style="position:absolute;left:3010;top:63106;width:2568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Whats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app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number</w:t>
                        </w:r>
                        <w:proofErr w:type="spellEnd"/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+7</w:t>
                        </w:r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707</w:t>
                        </w:r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810</w:t>
                        </w:r>
                        <w:r>
                          <w:rPr>
                            <w:color w:val="5C413F"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C413F"/>
                            <w:spacing w:val="4"/>
                            <w:w w:val="114"/>
                            <w:sz w:val="18"/>
                          </w:rPr>
                          <w:t>615</w:t>
                        </w:r>
                      </w:p>
                    </w:txbxContent>
                  </v:textbox>
                </v:rect>
                <v:rect id="Rectangle 59" o:spid="_x0000_s1077" style="position:absolute;left:35452;top:20870;width:26515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12"/>
                            <w:w w:val="115"/>
                            <w:sz w:val="24"/>
                          </w:rPr>
                          <w:t>ACADEMIC</w:t>
                        </w:r>
                        <w:r>
                          <w:rPr>
                            <w:color w:val="16425B"/>
                            <w:spacing w:val="1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12"/>
                            <w:w w:val="115"/>
                            <w:sz w:val="24"/>
                          </w:rPr>
                          <w:t>BACKGROUND</w:t>
                        </w:r>
                      </w:p>
                    </w:txbxContent>
                  </v:textbox>
                </v:rect>
                <v:rect id="Rectangle 60" o:spid="_x0000_s1078" style="position:absolute;left:35452;top:23607;width:29825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b/>
                            <w:color w:val="16425B"/>
                            <w:spacing w:val="14"/>
                            <w:w w:val="117"/>
                          </w:rPr>
                          <w:t>Sapienza</w:t>
                        </w:r>
                        <w:proofErr w:type="spellEnd"/>
                        <w:r>
                          <w:rPr>
                            <w:b/>
                            <w:color w:val="16425B"/>
                            <w:spacing w:val="13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color w:val="16425B"/>
                            <w:spacing w:val="14"/>
                            <w:w w:val="117"/>
                          </w:rPr>
                          <w:t>-</w:t>
                        </w:r>
                        <w:r>
                          <w:rPr>
                            <w:b/>
                            <w:color w:val="16425B"/>
                            <w:spacing w:val="13"/>
                            <w:w w:val="1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6425B"/>
                            <w:spacing w:val="14"/>
                            <w:w w:val="117"/>
                          </w:rPr>
                          <w:t>University</w:t>
                        </w:r>
                        <w:proofErr w:type="spellEnd"/>
                        <w:r>
                          <w:rPr>
                            <w:b/>
                            <w:color w:val="16425B"/>
                            <w:spacing w:val="13"/>
                            <w:w w:val="1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6425B"/>
                            <w:spacing w:val="14"/>
                            <w:w w:val="117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color w:val="16425B"/>
                            <w:spacing w:val="13"/>
                            <w:w w:val="1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6425B"/>
                            <w:spacing w:val="14"/>
                            <w:w w:val="117"/>
                          </w:rPr>
                          <w:t>Rome</w:t>
                        </w:r>
                        <w:proofErr w:type="spellEnd"/>
                        <w:r>
                          <w:rPr>
                            <w:b/>
                            <w:color w:val="16425B"/>
                            <w:spacing w:val="14"/>
                            <w:w w:val="117"/>
                          </w:rPr>
                          <w:t>,</w:t>
                        </w:r>
                      </w:p>
                    </w:txbxContent>
                  </v:textbox>
                </v:rect>
                <v:rect id="Rectangle 61" o:spid="_x0000_s1079" style="position:absolute;left:57968;top:23607;width:941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b/>
                            <w:color w:val="16425B"/>
                            <w:spacing w:val="1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" o:spid="_x0000_s1080" style="position:absolute;left:58766;top:23607;width:4403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b/>
                            <w:color w:val="16425B"/>
                            <w:spacing w:val="14"/>
                            <w:w w:val="123"/>
                          </w:rPr>
                          <w:t>Italy</w:t>
                        </w:r>
                        <w:proofErr w:type="spellEnd"/>
                      </w:p>
                    </w:txbxContent>
                  </v:textbox>
                </v:rect>
                <v:rect id="Rectangle 63" o:spid="_x0000_s1081" style="position:absolute;left:35452;top:25904;width:26626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0"/>
                            <w:w w:val="116"/>
                            <w:sz w:val="21"/>
                          </w:rPr>
                          <w:t>MASTER</w:t>
                        </w:r>
                        <w:r>
                          <w:rPr>
                            <w:color w:val="16425B"/>
                            <w:spacing w:val="21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16"/>
                            <w:sz w:val="21"/>
                          </w:rPr>
                          <w:t>DEGREE</w:t>
                        </w:r>
                        <w:r>
                          <w:rPr>
                            <w:color w:val="16425B"/>
                            <w:spacing w:val="21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16"/>
                            <w:sz w:val="21"/>
                          </w:rPr>
                          <w:t>PROGRAM</w:t>
                        </w:r>
                      </w:p>
                    </w:txbxContent>
                  </v:textbox>
                </v:rect>
                <v:rect id="Rectangle 64" o:spid="_x0000_s1082" style="position:absolute;left:35452;top:27506;width:34969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0"/>
                            <w:w w:val="115"/>
                            <w:sz w:val="21"/>
                          </w:rPr>
                          <w:t>EXPECTED</w:t>
                        </w:r>
                        <w:r>
                          <w:rPr>
                            <w:color w:val="16425B"/>
                            <w:spacing w:val="2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15"/>
                            <w:sz w:val="21"/>
                          </w:rPr>
                          <w:t>GRADUATION:</w:t>
                        </w:r>
                        <w:r>
                          <w:rPr>
                            <w:color w:val="16425B"/>
                            <w:spacing w:val="2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15"/>
                            <w:sz w:val="21"/>
                          </w:rPr>
                          <w:t>JUNE</w:t>
                        </w:r>
                        <w:r>
                          <w:rPr>
                            <w:color w:val="16425B"/>
                            <w:spacing w:val="2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15"/>
                            <w:sz w:val="21"/>
                          </w:rPr>
                          <w:t>2021</w:t>
                        </w:r>
                      </w:p>
                    </w:txbxContent>
                  </v:textbox>
                </v:rect>
                <v:rect id="Rectangle 65" o:spid="_x0000_s1083" style="position:absolute;left:35452;top:29108;width:414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84" style="position:absolute;left:35452;top:31579;width:471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29" o:spid="_x0000_s1085" style="position:absolute;left:35840;top:31579;width:20594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7"/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1"/>
                            <w:sz w:val="18"/>
                          </w:rPr>
                          <w:t>Member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1"/>
                            <w:sz w:val="18"/>
                          </w:rPr>
                          <w:t>of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1"/>
                            <w:sz w:val="18"/>
                          </w:rPr>
                          <w:t>swimming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1"/>
                            <w:sz w:val="18"/>
                          </w:rPr>
                          <w:t>team</w:t>
                        </w:r>
                        <w:proofErr w:type="spellEnd"/>
                        <w:r>
                          <w:rPr>
                            <w:color w:val="16425B"/>
                            <w:spacing w:val="5"/>
                            <w:w w:val="111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86" style="position:absolute;left:51358;top:31579;width:352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087" style="position:absolute;left:35452;top:33081;width:471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31" o:spid="_x0000_s1088" style="position:absolute;left:35840;top:33081;width:34157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16425B"/>
                            <w:spacing w:val="7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3"/>
                            <w:sz w:val="18"/>
                            <w:lang w:val="en-US"/>
                          </w:rPr>
                          <w:t>Teaching</w:t>
                        </w:r>
                        <w:r w:rsidRPr="000215D5">
                          <w:rPr>
                            <w:color w:val="16425B"/>
                            <w:spacing w:val="7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3"/>
                            <w:sz w:val="18"/>
                            <w:lang w:val="en-US"/>
                          </w:rPr>
                          <w:t>Assistant,</w:t>
                        </w:r>
                        <w:r w:rsidRPr="000215D5">
                          <w:rPr>
                            <w:color w:val="16425B"/>
                            <w:spacing w:val="7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3"/>
                            <w:sz w:val="18"/>
                            <w:lang w:val="en-US"/>
                          </w:rPr>
                          <w:t>Intro</w:t>
                        </w:r>
                        <w:r w:rsidRPr="000215D5">
                          <w:rPr>
                            <w:color w:val="16425B"/>
                            <w:spacing w:val="7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3"/>
                            <w:sz w:val="18"/>
                            <w:lang w:val="en-US"/>
                          </w:rPr>
                          <w:t>to</w:t>
                        </w:r>
                        <w:r w:rsidRPr="000215D5">
                          <w:rPr>
                            <w:color w:val="16425B"/>
                            <w:spacing w:val="7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3"/>
                            <w:sz w:val="18"/>
                            <w:lang w:val="en-US"/>
                          </w:rPr>
                          <w:t>human</w:t>
                        </w:r>
                        <w:r w:rsidRPr="000215D5">
                          <w:rPr>
                            <w:color w:val="16425B"/>
                            <w:spacing w:val="7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3"/>
                            <w:sz w:val="18"/>
                            <w:lang w:val="en-US"/>
                          </w:rPr>
                          <w:t>dignity</w:t>
                        </w:r>
                        <w:r w:rsidRPr="000215D5">
                          <w:rPr>
                            <w:color w:val="16425B"/>
                            <w:spacing w:val="7"/>
                            <w:w w:val="113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3"/>
                            <w:sz w:val="18"/>
                            <w:lang w:val="en-US"/>
                          </w:rPr>
                          <w:t>and</w:t>
                        </w:r>
                      </w:p>
                    </w:txbxContent>
                  </v:textbox>
                </v:rect>
                <v:rect id="Rectangle 69" o:spid="_x0000_s1089" style="position:absolute;left:35452;top:34582;width:352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0" style="position:absolute;left:35750;top:34582;width:12541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16425B"/>
                            <w:spacing w:val="5"/>
                            <w:w w:val="113"/>
                            <w:sz w:val="18"/>
                          </w:rPr>
                          <w:t>constitutionalism</w:t>
                        </w:r>
                        <w:proofErr w:type="spellEnd"/>
                      </w:p>
                    </w:txbxContent>
                  </v:textbox>
                </v:rect>
                <v:rect id="Rectangle 71" o:spid="_x0000_s1091" style="position:absolute;left:35452;top:39618;width:4527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b/>
                            <w:color w:val="16425B"/>
                            <w:spacing w:val="14"/>
                            <w:w w:val="120"/>
                            <w:lang w:val="en-US"/>
                          </w:rPr>
                          <w:t>Kazakh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215D5">
                          <w:rPr>
                            <w:b/>
                            <w:color w:val="16425B"/>
                            <w:spacing w:val="14"/>
                            <w:w w:val="120"/>
                            <w:lang w:val="en-US"/>
                          </w:rPr>
                          <w:t>Ablai</w:t>
                        </w:r>
                        <w:proofErr w:type="spellEnd"/>
                        <w:r w:rsidRPr="000215D5">
                          <w:rPr>
                            <w:b/>
                            <w:color w:val="16425B"/>
                            <w:spacing w:val="13"/>
                            <w:w w:val="120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20"/>
                            <w:lang w:val="en-US"/>
                          </w:rPr>
                          <w:t>Khan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20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20"/>
                            <w:lang w:val="en-US"/>
                          </w:rPr>
                          <w:t>University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20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20"/>
                            <w:lang w:val="en-US"/>
                          </w:rPr>
                          <w:t>of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20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20"/>
                            <w:lang w:val="en-US"/>
                          </w:rPr>
                          <w:t>International</w:t>
                        </w:r>
                      </w:p>
                    </w:txbxContent>
                  </v:textbox>
                </v:rect>
                <v:rect id="Rectangle 72" o:spid="_x0000_s1092" style="position:absolute;left:35452;top:41220;width:51339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b/>
                            <w:color w:val="16425B"/>
                            <w:spacing w:val="14"/>
                            <w:w w:val="118"/>
                            <w:lang w:val="en-US"/>
                          </w:rPr>
                          <w:t>Relations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18"/>
                            <w:lang w:val="en-US"/>
                          </w:rPr>
                          <w:t>and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18"/>
                            <w:lang w:val="en-US"/>
                          </w:rPr>
                          <w:t>World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18"/>
                            <w:lang w:val="en-US"/>
                          </w:rPr>
                          <w:t>Languages,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18"/>
                            <w:lang w:val="en-US"/>
                          </w:rPr>
                          <w:t>Almaty,</w:t>
                        </w:r>
                        <w:r w:rsidRPr="000215D5">
                          <w:rPr>
                            <w:b/>
                            <w:color w:val="16425B"/>
                            <w:spacing w:val="13"/>
                            <w:w w:val="1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b/>
                            <w:color w:val="16425B"/>
                            <w:spacing w:val="14"/>
                            <w:w w:val="118"/>
                            <w:lang w:val="en-US"/>
                          </w:rPr>
                          <w:t>Kazakhstan</w:t>
                        </w:r>
                      </w:p>
                    </w:txbxContent>
                  </v:textbox>
                </v:rect>
                <v:rect id="Rectangle 73" o:spid="_x0000_s1093" style="position:absolute;left:74143;top:41220;width:410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b/>
                            <w:color w:val="16425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4" style="position:absolute;left:35452;top:43584;width:25952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0"/>
                            <w:w w:val="121"/>
                            <w:sz w:val="21"/>
                          </w:rPr>
                          <w:t>B.A.</w:t>
                        </w:r>
                        <w:r>
                          <w:rPr>
                            <w:color w:val="16425B"/>
                            <w:spacing w:val="21"/>
                            <w:w w:val="12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21"/>
                            <w:sz w:val="21"/>
                          </w:rPr>
                          <w:t>INTERNATIONAL</w:t>
                        </w:r>
                        <w:r>
                          <w:rPr>
                            <w:color w:val="16425B"/>
                            <w:spacing w:val="21"/>
                            <w:w w:val="12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21"/>
                            <w:sz w:val="21"/>
                          </w:rPr>
                          <w:t>LAW</w:t>
                        </w:r>
                      </w:p>
                    </w:txbxContent>
                  </v:textbox>
                </v:rect>
                <v:rect id="Rectangle 75" o:spid="_x0000_s1095" style="position:absolute;left:35452;top:45186;width:22417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0"/>
                            <w:w w:val="113"/>
                            <w:sz w:val="21"/>
                          </w:rPr>
                          <w:t>GRADUATED</w:t>
                        </w:r>
                        <w:r>
                          <w:rPr>
                            <w:color w:val="16425B"/>
                            <w:spacing w:val="21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13"/>
                            <w:sz w:val="21"/>
                          </w:rPr>
                          <w:t>JUNE</w:t>
                        </w:r>
                        <w:r>
                          <w:rPr>
                            <w:color w:val="16425B"/>
                            <w:spacing w:val="21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0"/>
                            <w:w w:val="113"/>
                            <w:sz w:val="21"/>
                          </w:rPr>
                          <w:t>2019</w:t>
                        </w:r>
                      </w:p>
                    </w:txbxContent>
                  </v:textbox>
                </v:rect>
                <v:rect id="Rectangle 76" o:spid="_x0000_s1096" style="position:absolute;left:35452;top:47590;width:352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97" style="position:absolute;left:35452;top:49092;width:471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33" o:spid="_x0000_s1098" style="position:absolute;left:35840;top:49092;width:32259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2"/>
                            <w:sz w:val="18"/>
                            <w:lang w:val="en-US"/>
                          </w:rPr>
                          <w:t>Editor-in-Chief,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215D5">
                          <w:rPr>
                            <w:color w:val="16425B"/>
                            <w:spacing w:val="5"/>
                            <w:w w:val="112"/>
                            <w:sz w:val="18"/>
                            <w:lang w:val="en-US"/>
                          </w:rPr>
                          <w:t>KazUIR</w:t>
                        </w:r>
                        <w:proofErr w:type="spellEnd"/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2"/>
                            <w:sz w:val="18"/>
                            <w:lang w:val="en-US"/>
                          </w:rPr>
                          <w:t>&amp;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2"/>
                            <w:sz w:val="18"/>
                            <w:lang w:val="en-US"/>
                          </w:rPr>
                          <w:t>W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8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5"/>
                            <w:w w:val="112"/>
                            <w:sz w:val="18"/>
                            <w:lang w:val="en-US"/>
                          </w:rPr>
                          <w:t>Student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8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0215D5">
                          <w:rPr>
                            <w:color w:val="16425B"/>
                            <w:spacing w:val="5"/>
                            <w:w w:val="112"/>
                            <w:sz w:val="18"/>
                            <w:lang w:val="en-US"/>
                          </w:rPr>
                          <w:t>theater</w:t>
                        </w:r>
                        <w:proofErr w:type="gramEnd"/>
                      </w:p>
                    </w:txbxContent>
                  </v:textbox>
                </v:rect>
                <v:rect id="Rectangle 635" o:spid="_x0000_s1099" style="position:absolute;left:35840;top:50593;width:18797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7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4"/>
                            <w:sz w:val="18"/>
                          </w:rPr>
                          <w:t>Minor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4"/>
                            <w:sz w:val="18"/>
                          </w:rPr>
                          <w:t>in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4"/>
                            <w:sz w:val="18"/>
                          </w:rPr>
                          <w:t>Political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4"/>
                            <w:sz w:val="18"/>
                          </w:rPr>
                          <w:t>Science</w:t>
                        </w:r>
                        <w:proofErr w:type="spellEnd"/>
                      </w:p>
                    </w:txbxContent>
                  </v:textbox>
                </v:rect>
                <v:rect id="Rectangle 634" o:spid="_x0000_s1100" style="position:absolute;left:35452;top:50593;width:471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37" o:spid="_x0000_s1101" style="position:absolute;left:35840;top:52095;width:27522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7"/>
                            <w:w w:val="1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2"/>
                            <w:sz w:val="18"/>
                          </w:rPr>
                          <w:t>English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2"/>
                            <w:sz w:val="18"/>
                          </w:rPr>
                          <w:t>Department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2"/>
                            <w:sz w:val="18"/>
                          </w:rPr>
                          <w:t>Student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5"/>
                            <w:w w:val="112"/>
                            <w:sz w:val="18"/>
                          </w:rPr>
                          <w:t>Assistant</w:t>
                        </w:r>
                        <w:proofErr w:type="spellEnd"/>
                      </w:p>
                    </w:txbxContent>
                  </v:textbox>
                </v:rect>
                <v:rect id="Rectangle 636" o:spid="_x0000_s1102" style="position:absolute;left:35452;top:52095;width:471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80" o:spid="_x0000_s1103" style="position:absolute;left:35452;top:57154;width:2386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13"/>
                            <w:w w:val="114"/>
                            <w:sz w:val="26"/>
                          </w:rPr>
                          <w:t>PROFESSIONAL</w:t>
                        </w:r>
                        <w:r>
                          <w:rPr>
                            <w:color w:val="16425B"/>
                            <w:spacing w:val="19"/>
                            <w:w w:val="11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13"/>
                            <w:w w:val="114"/>
                            <w:sz w:val="26"/>
                          </w:rPr>
                          <w:t>WORK</w:t>
                        </w:r>
                      </w:p>
                    </w:txbxContent>
                  </v:textbox>
                </v:rect>
                <v:rect id="Rectangle 81" o:spid="_x0000_s1104" style="position:absolute;left:35452;top:60038;width:22016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b/>
                            <w:color w:val="16425B"/>
                            <w:spacing w:val="15"/>
                            <w:w w:val="118"/>
                            <w:sz w:val="24"/>
                          </w:rPr>
                          <w:t>Summer</w:t>
                        </w:r>
                        <w:proofErr w:type="spellEnd"/>
                        <w:r>
                          <w:rPr>
                            <w:b/>
                            <w:color w:val="16425B"/>
                            <w:spacing w:val="14"/>
                            <w:w w:val="1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6425B"/>
                            <w:spacing w:val="15"/>
                            <w:w w:val="118"/>
                            <w:sz w:val="24"/>
                          </w:rPr>
                          <w:t>Legal</w:t>
                        </w:r>
                        <w:proofErr w:type="spellEnd"/>
                        <w:r>
                          <w:rPr>
                            <w:b/>
                            <w:color w:val="16425B"/>
                            <w:spacing w:val="14"/>
                            <w:w w:val="1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6425B"/>
                            <w:spacing w:val="15"/>
                            <w:w w:val="118"/>
                            <w:sz w:val="24"/>
                          </w:rPr>
                          <w:t>Intern</w:t>
                        </w:r>
                        <w:proofErr w:type="spellEnd"/>
                      </w:p>
                    </w:txbxContent>
                  </v:textbox>
                </v:rect>
                <v:rect id="Rectangle 82" o:spid="_x0000_s1105" style="position:absolute;left:35452;top:62500;width:4347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1"/>
                            <w:w w:val="118"/>
                            <w:sz w:val="23"/>
                          </w:rPr>
                          <w:t>AUEZOV</w:t>
                        </w:r>
                        <w:r>
                          <w:rPr>
                            <w:color w:val="16425B"/>
                            <w:spacing w:val="23"/>
                            <w:w w:val="11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8"/>
                            <w:sz w:val="23"/>
                          </w:rPr>
                          <w:t>DISTRICT</w:t>
                        </w:r>
                        <w:r>
                          <w:rPr>
                            <w:color w:val="16425B"/>
                            <w:spacing w:val="23"/>
                            <w:w w:val="11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8"/>
                            <w:sz w:val="23"/>
                          </w:rPr>
                          <w:t>PROSECUTOR'S</w:t>
                        </w:r>
                        <w:r>
                          <w:rPr>
                            <w:color w:val="16425B"/>
                            <w:spacing w:val="23"/>
                            <w:w w:val="11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8"/>
                            <w:sz w:val="23"/>
                          </w:rPr>
                          <w:t>OFFICE</w:t>
                        </w:r>
                      </w:p>
                    </w:txbxContent>
                  </v:textbox>
                </v:rect>
                <v:rect id="Rectangle 83" o:spid="_x0000_s1106" style="position:absolute;left:68277;top:62500;width:443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7" style="position:absolute;left:35452;top:64216;width:40252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1"/>
                            <w:w w:val="113"/>
                            <w:sz w:val="23"/>
                          </w:rPr>
                          <w:t>MAY</w:t>
                        </w:r>
                        <w:r>
                          <w:rPr>
                            <w:color w:val="16425B"/>
                            <w:spacing w:val="23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3"/>
                            <w:sz w:val="23"/>
                          </w:rPr>
                          <w:t>2018</w:t>
                        </w:r>
                        <w:r>
                          <w:rPr>
                            <w:color w:val="16425B"/>
                            <w:spacing w:val="23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3"/>
                            <w:sz w:val="23"/>
                          </w:rPr>
                          <w:t>-</w:t>
                        </w:r>
                        <w:r>
                          <w:rPr>
                            <w:color w:val="16425B"/>
                            <w:spacing w:val="23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3"/>
                            <w:sz w:val="23"/>
                          </w:rPr>
                          <w:t>SEPTEMBER</w:t>
                        </w:r>
                        <w:r>
                          <w:rPr>
                            <w:color w:val="16425B"/>
                            <w:spacing w:val="23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3"/>
                            <w:sz w:val="23"/>
                          </w:rPr>
                          <w:t>2018,</w:t>
                        </w:r>
                        <w:r>
                          <w:rPr>
                            <w:color w:val="16425B"/>
                            <w:spacing w:val="23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3"/>
                            <w:sz w:val="23"/>
                          </w:rPr>
                          <w:t>ALMATY,</w:t>
                        </w:r>
                      </w:p>
                    </w:txbxContent>
                  </v:textbox>
                </v:rect>
                <v:rect id="Rectangle 85" o:spid="_x0000_s1108" style="position:absolute;left:35452;top:65932;width:14033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1"/>
                            <w:w w:val="121"/>
                            <w:sz w:val="23"/>
                          </w:rPr>
                          <w:t>KAZAKHSTAN</w:t>
                        </w:r>
                      </w:p>
                    </w:txbxContent>
                  </v:textbox>
                </v:rect>
                <v:rect id="Rectangle 86" o:spid="_x0000_s1109" style="position:absolute;left:46138;top:65932;width:443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o:spid="_x0000_s1110" style="position:absolute;left:35452;top:68616;width:50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639" o:spid="_x0000_s1111" style="position:absolute;left:35868;top:68616;width:1985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7"/>
                            <w:w w:val="11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6"/>
                            <w:w w:val="112"/>
                            <w:sz w:val="19"/>
                          </w:rPr>
                          <w:t>Assists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6"/>
                            <w:w w:val="112"/>
                            <w:sz w:val="19"/>
                          </w:rPr>
                          <w:t>with</w:t>
                        </w:r>
                        <w:proofErr w:type="spellEnd"/>
                        <w:r>
                          <w:rPr>
                            <w:color w:val="16425B"/>
                            <w:spacing w:val="7"/>
                            <w:w w:val="11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6"/>
                            <w:w w:val="112"/>
                            <w:sz w:val="19"/>
                          </w:rPr>
                          <w:t>clients</w:t>
                        </w:r>
                        <w:proofErr w:type="spellEnd"/>
                        <w:r>
                          <w:rPr>
                            <w:color w:val="16425B"/>
                            <w:spacing w:val="6"/>
                            <w:w w:val="112"/>
                            <w:sz w:val="19"/>
                          </w:rPr>
                          <w:t>'</w:t>
                        </w:r>
                        <w:r>
                          <w:rPr>
                            <w:color w:val="16425B"/>
                            <w:spacing w:val="7"/>
                            <w:w w:val="11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6"/>
                            <w:w w:val="112"/>
                            <w:sz w:val="19"/>
                          </w:rPr>
                          <w:t>cases</w:t>
                        </w:r>
                        <w:proofErr w:type="spellEnd"/>
                      </w:p>
                    </w:txbxContent>
                  </v:textbox>
                </v:rect>
                <v:rect id="Rectangle 640" o:spid="_x0000_s1112" style="position:absolute;left:35452;top:70226;width:50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641" o:spid="_x0000_s1113" style="position:absolute;left:35868;top:70226;width:4522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2"/>
                            <w:sz w:val="19"/>
                            <w:lang w:val="en-US"/>
                          </w:rPr>
                          <w:t>Researches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2"/>
                            <w:sz w:val="19"/>
                            <w:lang w:val="en-US"/>
                          </w:rPr>
                          <w:t>and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2"/>
                            <w:sz w:val="19"/>
                            <w:lang w:val="en-US"/>
                          </w:rPr>
                          <w:t>compiles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2"/>
                            <w:sz w:val="19"/>
                            <w:lang w:val="en-US"/>
                          </w:rPr>
                          <w:t>information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2"/>
                            <w:sz w:val="19"/>
                            <w:lang w:val="en-US"/>
                          </w:rPr>
                          <w:t>pertinent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2"/>
                            <w:sz w:val="19"/>
                            <w:lang w:val="en-US"/>
                          </w:rPr>
                          <w:t>to</w:t>
                        </w:r>
                        <w:r w:rsidRPr="000215D5">
                          <w:rPr>
                            <w:color w:val="16425B"/>
                            <w:spacing w:val="7"/>
                            <w:w w:val="112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2"/>
                            <w:sz w:val="19"/>
                            <w:lang w:val="en-US"/>
                          </w:rPr>
                          <w:t>current</w:t>
                        </w:r>
                      </w:p>
                    </w:txbxContent>
                  </v:textbox>
                </v:rect>
                <v:rect id="Rectangle 89" o:spid="_x0000_s1114" style="position:absolute;left:35452;top:71835;width:403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16425B"/>
                            <w:spacing w:val="6"/>
                            <w:w w:val="109"/>
                            <w:sz w:val="19"/>
                          </w:rPr>
                          <w:t>cases</w:t>
                        </w:r>
                        <w:proofErr w:type="spellEnd"/>
                      </w:p>
                    </w:txbxContent>
                  </v:textbox>
                </v:rect>
                <v:rect id="Rectangle 643" o:spid="_x0000_s1115" style="position:absolute;left:35868;top:73444;width:463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Studies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past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cases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and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creates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case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studies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for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academic</w:t>
                        </w:r>
                        <w:r w:rsidRPr="000215D5">
                          <w:rPr>
                            <w:color w:val="16425B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6"/>
                            <w:w w:val="110"/>
                            <w:sz w:val="19"/>
                            <w:lang w:val="en-US"/>
                          </w:rPr>
                          <w:t>use</w:t>
                        </w:r>
                      </w:p>
                    </w:txbxContent>
                  </v:textbox>
                </v:rect>
                <v:rect id="Rectangle 642" o:spid="_x0000_s1116" style="position:absolute;left:35452;top:73444;width:50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91" o:spid="_x0000_s1117" style="position:absolute;left:35501;top:78705;width:25821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183916" w:rsidRPr="000215D5" w:rsidRDefault="0018391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92" o:spid="_x0000_s1118" style="position:absolute;left:35501;top:81166;width:18759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1"/>
                            <w:w w:val="114"/>
                            <w:sz w:val="23"/>
                          </w:rPr>
                          <w:t>"MASSIMO</w:t>
                        </w:r>
                        <w:r>
                          <w:rPr>
                            <w:color w:val="16425B"/>
                            <w:spacing w:val="23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4"/>
                            <w:sz w:val="23"/>
                          </w:rPr>
                          <w:t>DUTTI"</w:t>
                        </w:r>
                      </w:p>
                    </w:txbxContent>
                  </v:textbox>
                </v:rect>
                <v:rect id="Rectangle 93" o:spid="_x0000_s1119" style="position:absolute;left:35501;top:82883;width:1624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1"/>
                            <w:w w:val="110"/>
                            <w:sz w:val="23"/>
                          </w:rPr>
                          <w:t>OCTOBER</w:t>
                        </w:r>
                        <w:r>
                          <w:rPr>
                            <w:color w:val="16425B"/>
                            <w:spacing w:val="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0"/>
                            <w:sz w:val="23"/>
                          </w:rPr>
                          <w:t>2018</w:t>
                        </w:r>
                        <w:r>
                          <w:rPr>
                            <w:color w:val="16425B"/>
                            <w:spacing w:val="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4" o:spid="_x0000_s1120" style="position:absolute;left:47851;top:82883;width:106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3"/>
                            <w:sz w:val="2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5" o:spid="_x0000_s1121" style="position:absolute;left:48788;top:82883;width:2836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1"/>
                            <w:w w:val="115"/>
                            <w:sz w:val="23"/>
                          </w:rPr>
                          <w:t>SEPTEMBER</w:t>
                        </w:r>
                        <w:r>
                          <w:rPr>
                            <w:color w:val="16425B"/>
                            <w:spacing w:val="23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5"/>
                            <w:sz w:val="23"/>
                          </w:rPr>
                          <w:t>2019,</w:t>
                        </w:r>
                        <w:r>
                          <w:rPr>
                            <w:color w:val="16425B"/>
                            <w:spacing w:val="23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425B"/>
                            <w:spacing w:val="21"/>
                            <w:w w:val="115"/>
                            <w:sz w:val="23"/>
                          </w:rPr>
                          <w:t>ALMATY,</w:t>
                        </w:r>
                      </w:p>
                    </w:txbxContent>
                  </v:textbox>
                </v:rect>
                <v:rect id="Rectangle 96" o:spid="_x0000_s1122" style="position:absolute;left:35501;top:84599;width:14033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pacing w:val="21"/>
                            <w:w w:val="121"/>
                            <w:sz w:val="23"/>
                          </w:rPr>
                          <w:t>KAZAKHSTAN</w:t>
                        </w:r>
                      </w:p>
                    </w:txbxContent>
                  </v:textbox>
                </v:rect>
                <v:rect id="Rectangle 97" o:spid="_x0000_s1123" style="position:absolute;left:46187;top:84599;width:443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124" style="position:absolute;left:35501;top:87283;width:504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645" o:spid="_x0000_s1125" style="position:absolute;left:35941;top:87283;width:44681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16425B"/>
                            <w:spacing w:val="11"/>
                            <w:w w:val="113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10"/>
                            <w:w w:val="113"/>
                            <w:sz w:val="19"/>
                            <w:lang w:val="en-US"/>
                          </w:rPr>
                          <w:t>Defining, designing and implementing a creative visual</w:t>
                        </w:r>
                      </w:p>
                    </w:txbxContent>
                  </v:textbox>
                </v:rect>
                <v:rect id="Rectangle 99" o:spid="_x0000_s1126" style="position:absolute;left:35501;top:88892;width:1875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16425B"/>
                            <w:spacing w:val="10"/>
                            <w:w w:val="112"/>
                            <w:sz w:val="19"/>
                          </w:rPr>
                          <w:t>merchandising</w:t>
                        </w:r>
                        <w:proofErr w:type="spellEnd"/>
                        <w:r>
                          <w:rPr>
                            <w:color w:val="16425B"/>
                            <w:spacing w:val="10"/>
                            <w:w w:val="11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10"/>
                            <w:w w:val="112"/>
                            <w:sz w:val="19"/>
                          </w:rPr>
                          <w:t>strategy</w:t>
                        </w:r>
                        <w:proofErr w:type="spellEnd"/>
                      </w:p>
                    </w:txbxContent>
                  </v:textbox>
                </v:rect>
                <v:rect id="Rectangle 646" o:spid="_x0000_s1127" style="position:absolute;left:35501;top:90502;width:504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647" o:spid="_x0000_s1128" style="position:absolute;left:35941;top:90502;width:45352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16425B"/>
                            <w:spacing w:val="11"/>
                            <w:w w:val="112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10"/>
                            <w:w w:val="112"/>
                            <w:sz w:val="19"/>
                            <w:lang w:val="en-US"/>
                          </w:rPr>
                          <w:t>Creating appealing and eye-catching visual displays that</w:t>
                        </w:r>
                      </w:p>
                    </w:txbxContent>
                  </v:textbox>
                </v:rect>
                <v:rect id="Rectangle 101" o:spid="_x0000_s1129" style="position:absolute;left:35501;top:92111;width:3385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0215D5">
                          <w:rPr>
                            <w:color w:val="16425B"/>
                            <w:spacing w:val="10"/>
                            <w:w w:val="110"/>
                            <w:sz w:val="19"/>
                            <w:lang w:val="en-US"/>
                          </w:rPr>
                          <w:t>lead</w:t>
                        </w:r>
                        <w:proofErr w:type="gramEnd"/>
                        <w:r w:rsidRPr="000215D5">
                          <w:rPr>
                            <w:color w:val="16425B"/>
                            <w:spacing w:val="10"/>
                            <w:w w:val="110"/>
                            <w:sz w:val="19"/>
                            <w:lang w:val="en-US"/>
                          </w:rPr>
                          <w:t xml:space="preserve"> the customer through the entire store</w:t>
                        </w:r>
                      </w:p>
                    </w:txbxContent>
                  </v:textbox>
                </v:rect>
                <v:rect id="Rectangle 648" o:spid="_x0000_s1130" style="position:absolute;left:35501;top:93720;width:504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183916" w:rsidRDefault="000215D5">
                        <w:r>
                          <w:rPr>
                            <w:color w:val="16425B"/>
                            <w:w w:val="101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649" o:spid="_x0000_s1131" style="position:absolute;left:35941;top:93720;width:465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183916" w:rsidRPr="000215D5" w:rsidRDefault="000215D5">
                        <w:pPr>
                          <w:rPr>
                            <w:lang w:val="en-US"/>
                          </w:rPr>
                        </w:pPr>
                        <w:r w:rsidRPr="000215D5">
                          <w:rPr>
                            <w:color w:val="16425B"/>
                            <w:spacing w:val="11"/>
                            <w:w w:val="114"/>
                            <w:sz w:val="19"/>
                            <w:lang w:val="en-US"/>
                          </w:rPr>
                          <w:t xml:space="preserve"> </w:t>
                        </w:r>
                        <w:r w:rsidRPr="000215D5">
                          <w:rPr>
                            <w:color w:val="16425B"/>
                            <w:spacing w:val="10"/>
                            <w:w w:val="114"/>
                            <w:sz w:val="19"/>
                            <w:lang w:val="en-US"/>
                          </w:rPr>
                          <w:t xml:space="preserve">Producing window displays, signs, </w:t>
                        </w:r>
                        <w:r w:rsidRPr="000215D5">
                          <w:rPr>
                            <w:color w:val="16425B"/>
                            <w:spacing w:val="10"/>
                            <w:w w:val="114"/>
                            <w:sz w:val="19"/>
                            <w:lang w:val="en-US"/>
                          </w:rPr>
                          <w:t>interior displays, floor</w:t>
                        </w:r>
                      </w:p>
                    </w:txbxContent>
                  </v:textbox>
                </v:rect>
                <v:rect id="Rectangle 103" o:spid="_x0000_s1132" style="position:absolute;left:35501;top:95329;width:3042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183916" w:rsidRDefault="000215D5">
                        <w:proofErr w:type="spellStart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>plans</w:t>
                        </w:r>
                        <w:proofErr w:type="spellEnd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>and</w:t>
                        </w:r>
                        <w:proofErr w:type="spellEnd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>special</w:t>
                        </w:r>
                        <w:proofErr w:type="spellEnd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>promotions</w:t>
                        </w:r>
                        <w:proofErr w:type="spellEnd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425B"/>
                            <w:spacing w:val="10"/>
                            <w:w w:val="113"/>
                            <w:sz w:val="19"/>
                          </w:rPr>
                          <w:t>displays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839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16"/>
    <w:rsid w:val="000215D5"/>
    <w:rsid w:val="001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E3E7-8B09-4395-A378-49387E48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and Aquamarine Modern Resume</dc:title>
  <dc:subject/>
  <dc:creator>rufina sadyr</dc:creator>
  <cp:keywords>DADwj22uGjs,BADwiCsonsA</cp:keywords>
  <cp:lastModifiedBy>rufina sadyrova</cp:lastModifiedBy>
  <cp:revision>3</cp:revision>
  <dcterms:created xsi:type="dcterms:W3CDTF">2020-04-20T07:40:00Z</dcterms:created>
  <dcterms:modified xsi:type="dcterms:W3CDTF">2020-04-20T07:40:00Z</dcterms:modified>
</cp:coreProperties>
</file>