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09" w:rsidRPr="00CA220B" w:rsidRDefault="00CA220B" w:rsidP="005520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358140</wp:posOffset>
            </wp:positionH>
            <wp:positionV relativeFrom="margin">
              <wp:posOffset>303530</wp:posOffset>
            </wp:positionV>
            <wp:extent cx="1495425" cy="1733550"/>
            <wp:effectExtent l="19050" t="0" r="9525" b="0"/>
            <wp:wrapSquare wrapText="bothSides"/>
            <wp:docPr id="13" name="Рисунок 1" descr="C:\Users\Toshiba\Desktop\K6t5zUhRD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6t5zUhRD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2DD" w:rsidRPr="00CA22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52062" w:rsidRPr="00CA220B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РЕЗЮМЕ</w:t>
      </w:r>
      <w:bookmarkStart w:id="0" w:name="_GoBack"/>
      <w:bookmarkEnd w:id="0"/>
    </w:p>
    <w:p w:rsidR="00135934" w:rsidRPr="00CA220B" w:rsidRDefault="00135934" w:rsidP="0013593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20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</w:t>
      </w:r>
      <w:r w:rsidRPr="00CA220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ЛИЧНЫЕ ДАННЫЕ                                                            </w:t>
      </w:r>
    </w:p>
    <w:p w:rsidR="00135934" w:rsidRPr="00CA220B" w:rsidRDefault="00135934" w:rsidP="001359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Ф.И.О: Сыздыкова Фариза Абильпаттаевна</w:t>
      </w:r>
    </w:p>
    <w:p w:rsidR="00135934" w:rsidRPr="00CA220B" w:rsidRDefault="00CA220B" w:rsidP="00CA22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</w:t>
      </w:r>
      <w:r w:rsidR="00135934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Адрес: г.Астана, ул. Кабанбай батыр 40,кв. 380</w:t>
      </w:r>
    </w:p>
    <w:p w:rsidR="00135934" w:rsidRPr="00CA220B" w:rsidRDefault="00135934" w:rsidP="0013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Дата рождения: 03.05.1994</w:t>
      </w:r>
    </w:p>
    <w:p w:rsidR="00135934" w:rsidRPr="00CA220B" w:rsidRDefault="00135934" w:rsidP="0013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Национальность: казашка</w:t>
      </w:r>
    </w:p>
    <w:p w:rsidR="00135934" w:rsidRPr="00CA220B" w:rsidRDefault="00135934" w:rsidP="0013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Пол:  женский</w:t>
      </w:r>
    </w:p>
    <w:p w:rsidR="00135934" w:rsidRPr="00CA220B" w:rsidRDefault="00135934" w:rsidP="001359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Семейное положение: не замужем</w:t>
      </w:r>
    </w:p>
    <w:p w:rsidR="00135934" w:rsidRPr="00CA220B" w:rsidRDefault="00CA220B" w:rsidP="00CA22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</w:t>
      </w:r>
      <w:r w:rsidR="00135934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Гражданство: Республика Казахстан</w:t>
      </w:r>
    </w:p>
    <w:p w:rsidR="00CA220B" w:rsidRDefault="00CA220B" w:rsidP="0090447B">
      <w:pPr>
        <w:tabs>
          <w:tab w:val="left" w:pos="450"/>
          <w:tab w:val="right" w:pos="935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2062" w:rsidRPr="00CA220B" w:rsidRDefault="00CA220B" w:rsidP="0090447B">
      <w:pPr>
        <w:tabs>
          <w:tab w:val="left" w:pos="450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="0090447B" w:rsidRPr="00CA220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552062" w:rsidRPr="00CA220B">
        <w:rPr>
          <w:rFonts w:ascii="Times New Roman" w:eastAsia="Calibri" w:hAnsi="Times New Roman" w:cs="Times New Roman"/>
          <w:b/>
          <w:bCs/>
          <w:sz w:val="24"/>
          <w:szCs w:val="24"/>
        </w:rPr>
        <w:t>КОНТАКТЫ</w:t>
      </w:r>
    </w:p>
    <w:p w:rsidR="00552062" w:rsidRPr="00CA220B" w:rsidRDefault="00552062" w:rsidP="0055206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Моб.т</w:t>
      </w:r>
      <w:r w:rsidRPr="00CA220B">
        <w:rPr>
          <w:rFonts w:ascii="Times New Roman" w:eastAsia="Calibri" w:hAnsi="Times New Roman" w:cs="Times New Roman"/>
          <w:sz w:val="24"/>
          <w:szCs w:val="24"/>
        </w:rPr>
        <w:t>ел: 8(7</w:t>
      </w:r>
      <w:r w:rsidR="00B316C9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75</w:t>
      </w:r>
      <w:r w:rsidRPr="00CA220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379FD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9468553</w:t>
      </w:r>
    </w:p>
    <w:p w:rsidR="00552062" w:rsidRPr="00CA220B" w:rsidRDefault="00552062" w:rsidP="0055206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Эл</w:t>
      </w:r>
      <w:r w:rsidR="005402E2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адрес: </w:t>
      </w:r>
      <w:hyperlink r:id="rId8" w:history="1">
        <w:r w:rsidR="008379FD" w:rsidRPr="00CA220B">
          <w:rPr>
            <w:rStyle w:val="af4"/>
            <w:rFonts w:ascii="Times New Roman" w:eastAsia="Calibri" w:hAnsi="Times New Roman" w:cs="Times New Roman"/>
            <w:sz w:val="24"/>
            <w:szCs w:val="24"/>
          </w:rPr>
          <w:t>sizdikova</w:t>
        </w:r>
        <w:r w:rsidR="008379FD" w:rsidRPr="00CA220B">
          <w:rPr>
            <w:rStyle w:val="af4"/>
            <w:rFonts w:ascii="Times New Roman" w:eastAsia="Calibri" w:hAnsi="Times New Roman" w:cs="Times New Roman"/>
            <w:sz w:val="24"/>
            <w:szCs w:val="24"/>
            <w:lang w:val="ru-RU"/>
          </w:rPr>
          <w:t>_</w:t>
        </w:r>
        <w:r w:rsidR="008379FD" w:rsidRPr="00CA220B">
          <w:rPr>
            <w:rStyle w:val="af4"/>
            <w:rFonts w:ascii="Times New Roman" w:eastAsia="Calibri" w:hAnsi="Times New Roman" w:cs="Times New Roman"/>
            <w:sz w:val="24"/>
            <w:szCs w:val="24"/>
          </w:rPr>
          <w:t>fariza</w:t>
        </w:r>
        <w:r w:rsidR="008379FD" w:rsidRPr="00CA220B">
          <w:rPr>
            <w:rStyle w:val="af4"/>
            <w:rFonts w:ascii="Times New Roman" w:eastAsia="Calibri" w:hAnsi="Times New Roman" w:cs="Times New Roman"/>
            <w:sz w:val="24"/>
            <w:szCs w:val="24"/>
            <w:lang w:val="ru-RU"/>
          </w:rPr>
          <w:t>@</w:t>
        </w:r>
        <w:r w:rsidR="008379FD" w:rsidRPr="00CA220B">
          <w:rPr>
            <w:rStyle w:val="af4"/>
            <w:rFonts w:ascii="Times New Roman" w:eastAsia="Calibri" w:hAnsi="Times New Roman" w:cs="Times New Roman"/>
            <w:sz w:val="24"/>
            <w:szCs w:val="24"/>
          </w:rPr>
          <w:t>mail</w:t>
        </w:r>
        <w:r w:rsidR="008379FD" w:rsidRPr="00CA220B">
          <w:rPr>
            <w:rStyle w:val="af4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="008379FD" w:rsidRPr="00CA220B">
          <w:rPr>
            <w:rStyle w:val="af4"/>
            <w:rFonts w:ascii="Times New Roman" w:eastAsia="Calibri" w:hAnsi="Times New Roman" w:cs="Times New Roman"/>
            <w:sz w:val="24"/>
            <w:szCs w:val="24"/>
          </w:rPr>
          <w:t>ru</w:t>
        </w:r>
      </w:hyperlink>
      <w:r w:rsidRPr="00CA220B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br/>
      </w:r>
    </w:p>
    <w:p w:rsidR="00552062" w:rsidRPr="00CA220B" w:rsidRDefault="00552062" w:rsidP="00552062">
      <w:pPr>
        <w:ind w:left="284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ОБРАЗОВАНИЕ</w:t>
      </w:r>
    </w:p>
    <w:p w:rsidR="00552062" w:rsidRPr="00CA220B" w:rsidRDefault="00552062" w:rsidP="005520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Высшее: </w:t>
      </w:r>
      <w:r w:rsidR="008379FD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20</w:t>
      </w:r>
      <w:r w:rsidR="008379FD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12</w:t>
      </w:r>
      <w:r w:rsidR="008379FD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-201</w:t>
      </w:r>
      <w:r w:rsidR="008379FD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</w:t>
      </w:r>
      <w:r w:rsidR="00B316C9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379FD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Евразийский Национальный Университет имени Л.Н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8379FD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Гумилева 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 специальности «</w:t>
      </w:r>
      <w:r w:rsidR="008379FD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информационная система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B316C9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552062" w:rsidRPr="00CA220B" w:rsidRDefault="00552062" w:rsidP="0055206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52062" w:rsidRPr="00CA220B" w:rsidRDefault="00552062" w:rsidP="0055206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A220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ПРАКТИКА</w:t>
      </w:r>
    </w:p>
    <w:p w:rsidR="00552062" w:rsidRPr="00CA220B" w:rsidRDefault="00552062" w:rsidP="005520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52062" w:rsidRPr="00CA220B" w:rsidRDefault="008379FD" w:rsidP="0055206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С 1 по 25 июля 2013</w:t>
      </w:r>
      <w:r w:rsidR="00552062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 проходила практику в АО «КазТрансОйл» в качестве 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лаборанта</w:t>
      </w:r>
      <w:r w:rsidR="00552062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552062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п.г.т. Атасу</w:t>
      </w:r>
    </w:p>
    <w:p w:rsidR="00552062" w:rsidRPr="00CA220B" w:rsidRDefault="00552062" w:rsidP="0055206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 1 </w:t>
      </w:r>
      <w:r w:rsidR="00E03A1A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февраля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 1 </w:t>
      </w:r>
      <w:r w:rsidR="00E03A1A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апреля  2016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 проходила производственную практику в школе имени О.Жумабекова </w:t>
      </w:r>
      <w:r w:rsidR="00E03A1A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лаборантом 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п.г.т. Атасу</w:t>
      </w:r>
    </w:p>
    <w:p w:rsidR="00552062" w:rsidRPr="00CA220B" w:rsidRDefault="00552062" w:rsidP="005520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52062" w:rsidRPr="00CA220B" w:rsidRDefault="00552062" w:rsidP="00CA22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552062" w:rsidRPr="00CA220B" w:rsidRDefault="00552062" w:rsidP="00552062">
      <w:pPr>
        <w:ind w:left="284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ПРОФЕССИОНАЛЬНЫЕ НАВЫКИ И ЗНАНИЯ</w:t>
      </w:r>
    </w:p>
    <w:p w:rsidR="00552062" w:rsidRPr="00CA220B" w:rsidRDefault="00552062" w:rsidP="0055206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Опытный</w:t>
      </w:r>
      <w:r w:rsidR="00B316C9" w:rsidRPr="00F91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пользователь</w:t>
      </w:r>
      <w:r w:rsidR="005402E2" w:rsidRPr="00CA2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ПК</w:t>
      </w:r>
      <w:r w:rsidRPr="00CA22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A22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Microsoft Word, Microsoft Excel, Microsoft Power  Point, Internet</w:t>
      </w:r>
      <w:r w:rsidR="005402E2" w:rsidRPr="00CA22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2E2" w:rsidRPr="00CA22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="005402E2" w:rsidRPr="00CA22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2E2" w:rsidRPr="00CA22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т</w:t>
      </w:r>
      <w:r w:rsidR="005402E2" w:rsidRPr="00CA22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02E2" w:rsidRPr="00CA22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д</w:t>
      </w:r>
      <w:r w:rsidR="005402E2" w:rsidRPr="00CA22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A22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52062" w:rsidRPr="00CA220B" w:rsidRDefault="00552062" w:rsidP="005520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062" w:rsidRPr="00CA220B" w:rsidRDefault="00552062" w:rsidP="0055206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ЯЗЫКИ</w:t>
      </w:r>
    </w:p>
    <w:p w:rsidR="00552062" w:rsidRPr="00CA220B" w:rsidRDefault="00552062" w:rsidP="0055206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Казахский – родной, русский - свободно, английский – </w:t>
      </w:r>
      <w:r w:rsidR="00E03A1A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со словарем</w:t>
      </w:r>
      <w:r w:rsidR="00B316C9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52062" w:rsidRPr="00CA220B" w:rsidRDefault="00552062" w:rsidP="005520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52062" w:rsidRPr="00CA220B" w:rsidRDefault="00552062" w:rsidP="00552062">
      <w:pPr>
        <w:ind w:left="284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ЛИЧНЫЕ КАЧЕСТВА</w:t>
      </w:r>
    </w:p>
    <w:p w:rsidR="00552062" w:rsidRPr="00CA220B" w:rsidRDefault="00F916B9" w:rsidP="00F916B9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Трудолюбие,</w:t>
      </w:r>
      <w:r w:rsidRPr="00F916B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52062" w:rsidRPr="00CA22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доброжелательность,</w:t>
      </w:r>
      <w:r w:rsidR="005402E2" w:rsidRPr="00CA22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552062" w:rsidRPr="00CA220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целеустремленность, </w:t>
      </w:r>
      <w:r w:rsidR="00552062"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старательность,  ответственность, честность, коммуникабельность, исполнительность</w:t>
      </w:r>
      <w:r w:rsidR="00552062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552062" w:rsidRPr="00CA22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стрессоустойчивость</w:t>
      </w:r>
      <w:r w:rsidR="00552062"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402E2" w:rsidRPr="00CA220B" w:rsidRDefault="005402E2" w:rsidP="005402E2">
      <w:pPr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ru-RU"/>
        </w:rPr>
      </w:pPr>
    </w:p>
    <w:p w:rsidR="00552062" w:rsidRPr="00CA220B" w:rsidRDefault="00552062" w:rsidP="00552062">
      <w:pPr>
        <w:ind w:left="284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ИНТЕРЕСЫ</w:t>
      </w:r>
    </w:p>
    <w:p w:rsidR="00552062" w:rsidRPr="00CA220B" w:rsidRDefault="00552062" w:rsidP="00552062">
      <w:pPr>
        <w:numPr>
          <w:ilvl w:val="0"/>
          <w:numId w:val="1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свободное время провожу с друзьями и  занимаюсь </w:t>
      </w:r>
      <w:r w:rsidRPr="00CA220B">
        <w:rPr>
          <w:rFonts w:ascii="Times New Roman" w:eastAsia="Calibri" w:hAnsi="Times New Roman" w:cs="Times New Roman"/>
          <w:sz w:val="24"/>
          <w:szCs w:val="24"/>
          <w:lang w:val="kk-KZ"/>
        </w:rPr>
        <w:t>рукоделием (</w:t>
      </w:r>
      <w:r w:rsidRPr="00CA220B">
        <w:rPr>
          <w:rFonts w:ascii="Times New Roman" w:eastAsia="Calibri" w:hAnsi="Times New Roman" w:cs="Times New Roman"/>
          <w:sz w:val="24"/>
          <w:szCs w:val="24"/>
          <w:lang w:val="ru-RU"/>
        </w:rPr>
        <w:t>вышивкой и вязанием)</w:t>
      </w:r>
    </w:p>
    <w:p w:rsidR="005B184E" w:rsidRPr="00143092" w:rsidRDefault="005B184E" w:rsidP="00552062">
      <w:pPr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184E" w:rsidRPr="00143092" w:rsidSect="00B213FE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B8" w:rsidRDefault="006B78B8" w:rsidP="00D00927">
      <w:pPr>
        <w:spacing w:after="0" w:line="240" w:lineRule="auto"/>
      </w:pPr>
      <w:r>
        <w:separator/>
      </w:r>
    </w:p>
  </w:endnote>
  <w:endnote w:type="continuationSeparator" w:id="1">
    <w:p w:rsidR="006B78B8" w:rsidRDefault="006B78B8" w:rsidP="00D0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B8" w:rsidRDefault="006B78B8" w:rsidP="00D00927">
      <w:pPr>
        <w:spacing w:after="0" w:line="240" w:lineRule="auto"/>
      </w:pPr>
      <w:r>
        <w:separator/>
      </w:r>
    </w:p>
  </w:footnote>
  <w:footnote w:type="continuationSeparator" w:id="1">
    <w:p w:rsidR="006B78B8" w:rsidRDefault="006B78B8" w:rsidP="00D0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27" w:rsidRDefault="00D0092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EB8"/>
    <w:multiLevelType w:val="hybridMultilevel"/>
    <w:tmpl w:val="9A2C1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53D"/>
    <w:multiLevelType w:val="hybridMultilevel"/>
    <w:tmpl w:val="E690CF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C313C3"/>
    <w:multiLevelType w:val="hybridMultilevel"/>
    <w:tmpl w:val="91C8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528"/>
    <w:multiLevelType w:val="hybridMultilevel"/>
    <w:tmpl w:val="D77AE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71AC"/>
    <w:multiLevelType w:val="hybridMultilevel"/>
    <w:tmpl w:val="52F4C964"/>
    <w:lvl w:ilvl="0" w:tplc="0419000F">
      <w:start w:val="1"/>
      <w:numFmt w:val="decimal"/>
      <w:lvlText w:val="%1."/>
      <w:lvlJc w:val="lef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5">
    <w:nsid w:val="22D31F50"/>
    <w:multiLevelType w:val="hybridMultilevel"/>
    <w:tmpl w:val="3A3C7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D7366"/>
    <w:multiLevelType w:val="hybridMultilevel"/>
    <w:tmpl w:val="B7629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2D0CD8"/>
    <w:multiLevelType w:val="hybridMultilevel"/>
    <w:tmpl w:val="427A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273B4A"/>
    <w:multiLevelType w:val="hybridMultilevel"/>
    <w:tmpl w:val="6A860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491DF0"/>
    <w:multiLevelType w:val="hybridMultilevel"/>
    <w:tmpl w:val="F9224E4A"/>
    <w:lvl w:ilvl="0" w:tplc="E65E2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D53DE7"/>
    <w:multiLevelType w:val="hybridMultilevel"/>
    <w:tmpl w:val="89A85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B2AFD"/>
    <w:multiLevelType w:val="hybridMultilevel"/>
    <w:tmpl w:val="3F422498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0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E11"/>
    <w:rsid w:val="0000595E"/>
    <w:rsid w:val="00030557"/>
    <w:rsid w:val="00034DB6"/>
    <w:rsid w:val="000531D4"/>
    <w:rsid w:val="000746F3"/>
    <w:rsid w:val="00082E1F"/>
    <w:rsid w:val="000D78A4"/>
    <w:rsid w:val="00135934"/>
    <w:rsid w:val="00143092"/>
    <w:rsid w:val="00186825"/>
    <w:rsid w:val="001B4AA9"/>
    <w:rsid w:val="00207D6C"/>
    <w:rsid w:val="002362DD"/>
    <w:rsid w:val="002A13A4"/>
    <w:rsid w:val="002B7814"/>
    <w:rsid w:val="00315C6A"/>
    <w:rsid w:val="00316714"/>
    <w:rsid w:val="003D2481"/>
    <w:rsid w:val="004076C8"/>
    <w:rsid w:val="00414119"/>
    <w:rsid w:val="004938FA"/>
    <w:rsid w:val="004B4DEA"/>
    <w:rsid w:val="004D313F"/>
    <w:rsid w:val="004E7190"/>
    <w:rsid w:val="005374DC"/>
    <w:rsid w:val="00537CE9"/>
    <w:rsid w:val="005402E2"/>
    <w:rsid w:val="00552062"/>
    <w:rsid w:val="00563315"/>
    <w:rsid w:val="00590008"/>
    <w:rsid w:val="005B184E"/>
    <w:rsid w:val="00606036"/>
    <w:rsid w:val="00672AFD"/>
    <w:rsid w:val="006B78B8"/>
    <w:rsid w:val="006D17C1"/>
    <w:rsid w:val="00772CA5"/>
    <w:rsid w:val="007746AE"/>
    <w:rsid w:val="00774E7D"/>
    <w:rsid w:val="007A3376"/>
    <w:rsid w:val="008306E7"/>
    <w:rsid w:val="008379FD"/>
    <w:rsid w:val="00861E2E"/>
    <w:rsid w:val="00885ECE"/>
    <w:rsid w:val="00893FCB"/>
    <w:rsid w:val="0090447B"/>
    <w:rsid w:val="00923A2A"/>
    <w:rsid w:val="009601F5"/>
    <w:rsid w:val="009632F5"/>
    <w:rsid w:val="009F6C58"/>
    <w:rsid w:val="00A520C4"/>
    <w:rsid w:val="00A56804"/>
    <w:rsid w:val="00A97D11"/>
    <w:rsid w:val="00AB53F6"/>
    <w:rsid w:val="00AF0265"/>
    <w:rsid w:val="00B003F3"/>
    <w:rsid w:val="00B02AE2"/>
    <w:rsid w:val="00B213FE"/>
    <w:rsid w:val="00B316C9"/>
    <w:rsid w:val="00B64556"/>
    <w:rsid w:val="00B91909"/>
    <w:rsid w:val="00B938DE"/>
    <w:rsid w:val="00C361C6"/>
    <w:rsid w:val="00C977A8"/>
    <w:rsid w:val="00CA0D1B"/>
    <w:rsid w:val="00CA220B"/>
    <w:rsid w:val="00CC474D"/>
    <w:rsid w:val="00D00927"/>
    <w:rsid w:val="00DC0E11"/>
    <w:rsid w:val="00DE19C3"/>
    <w:rsid w:val="00E03A1A"/>
    <w:rsid w:val="00E94457"/>
    <w:rsid w:val="00EC26CC"/>
    <w:rsid w:val="00F20DA2"/>
    <w:rsid w:val="00F519A5"/>
    <w:rsid w:val="00F61B7F"/>
    <w:rsid w:val="00F916B9"/>
    <w:rsid w:val="00F96640"/>
    <w:rsid w:val="00FA7BEC"/>
    <w:rsid w:val="00FC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8"/>
  </w:style>
  <w:style w:type="paragraph" w:styleId="1">
    <w:name w:val="heading 1"/>
    <w:basedOn w:val="a"/>
    <w:next w:val="a"/>
    <w:link w:val="10"/>
    <w:uiPriority w:val="9"/>
    <w:qFormat/>
    <w:rsid w:val="009F6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C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C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C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C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C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C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6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6C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6C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6C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F6C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F6C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F6C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F6C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6C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6C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6C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6C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6C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6C58"/>
    <w:rPr>
      <w:b/>
      <w:bCs/>
    </w:rPr>
  </w:style>
  <w:style w:type="character" w:styleId="a9">
    <w:name w:val="Emphasis"/>
    <w:basedOn w:val="a0"/>
    <w:uiPriority w:val="20"/>
    <w:qFormat/>
    <w:rsid w:val="009F6C58"/>
    <w:rPr>
      <w:i/>
      <w:iCs/>
    </w:rPr>
  </w:style>
  <w:style w:type="paragraph" w:styleId="aa">
    <w:name w:val="No Spacing"/>
    <w:uiPriority w:val="1"/>
    <w:qFormat/>
    <w:rsid w:val="009F6C5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9F6C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6C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6C5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6C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6C5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6C5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6C5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6C5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6C5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6C5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6C58"/>
    <w:pPr>
      <w:outlineLvl w:val="9"/>
    </w:pPr>
  </w:style>
  <w:style w:type="character" w:styleId="af4">
    <w:name w:val="Hyperlink"/>
    <w:basedOn w:val="a0"/>
    <w:uiPriority w:val="99"/>
    <w:unhideWhenUsed/>
    <w:rsid w:val="00DC0E11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20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7D6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D0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00927"/>
  </w:style>
  <w:style w:type="paragraph" w:styleId="af9">
    <w:name w:val="footer"/>
    <w:basedOn w:val="a"/>
    <w:link w:val="afa"/>
    <w:uiPriority w:val="99"/>
    <w:semiHidden/>
    <w:unhideWhenUsed/>
    <w:rsid w:val="00D00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00927"/>
  </w:style>
  <w:style w:type="paragraph" w:customStyle="1" w:styleId="afb">
    <w:name w:val="Знак"/>
    <w:basedOn w:val="a"/>
    <w:autoRedefine/>
    <w:rsid w:val="00C977A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zdikova_fariz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</dc:creator>
  <cp:lastModifiedBy>Toshiba</cp:lastModifiedBy>
  <cp:revision>4</cp:revision>
  <cp:lastPrinted>2015-01-16T10:39:00Z</cp:lastPrinted>
  <dcterms:created xsi:type="dcterms:W3CDTF">2016-08-09T07:36:00Z</dcterms:created>
  <dcterms:modified xsi:type="dcterms:W3CDTF">2016-10-12T12:24:00Z</dcterms:modified>
</cp:coreProperties>
</file>